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F0C6B" w14:textId="77777777" w:rsidR="00540255" w:rsidRPr="00342B4C" w:rsidRDefault="00540255" w:rsidP="00CD29E7">
      <w:pPr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10BF3C05" w14:textId="427F9C3A" w:rsidR="00CD29E7" w:rsidRDefault="000560FB" w:rsidP="000560FB">
      <w:pPr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59E51991" wp14:editId="59A23C64">
            <wp:extent cx="8654260" cy="6498790"/>
            <wp:effectExtent l="0" t="8255" r="571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660916" cy="6503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E3D92" w14:textId="77777777" w:rsidR="00CD29E7" w:rsidRDefault="00CD29E7" w:rsidP="000671F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EB5768" w14:textId="77777777" w:rsidR="000560FB" w:rsidRDefault="000560FB" w:rsidP="000671F1">
      <w:pPr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069C9D9" w14:textId="77777777" w:rsidR="000560FB" w:rsidRDefault="000560FB" w:rsidP="000671F1">
      <w:pPr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73CD4E5" w14:textId="55717FFE" w:rsidR="000671F1" w:rsidRPr="00CD29E7" w:rsidRDefault="000671F1" w:rsidP="000671F1">
      <w:pPr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6"/>
        <w:gridCol w:w="4199"/>
        <w:gridCol w:w="568"/>
        <w:gridCol w:w="284"/>
        <w:gridCol w:w="283"/>
        <w:gridCol w:w="425"/>
        <w:gridCol w:w="851"/>
        <w:gridCol w:w="2375"/>
      </w:tblGrid>
      <w:tr w:rsidR="000671F1" w:rsidRPr="000671F1" w14:paraId="3C1DE305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01A46" w14:textId="77777777" w:rsidR="000671F1" w:rsidRPr="000671F1" w:rsidRDefault="00674FF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CDB67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9CE71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9E97" w14:textId="77777777" w:rsidR="000671F1" w:rsidRPr="000671F1" w:rsidRDefault="000671F1" w:rsidP="00674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674F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тветственные</w:t>
            </w:r>
          </w:p>
        </w:tc>
      </w:tr>
      <w:tr w:rsidR="000671F1" w:rsidRPr="000671F1" w14:paraId="1182353F" w14:textId="77777777" w:rsidTr="003E46EE">
        <w:trPr>
          <w:trHeight w:val="605"/>
        </w:trPr>
        <w:tc>
          <w:tcPr>
            <w:tcW w:w="95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9AFA53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Воспитательно-образовательная работа с детьми</w:t>
            </w:r>
          </w:p>
        </w:tc>
      </w:tr>
      <w:tr w:rsidR="000671F1" w:rsidRPr="000671F1" w14:paraId="72A07A9F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1655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A727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Календарное планирование согласно методическим рекомендациям «Особенности планирования воспитательно-образовательной работы в летний период»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5CBE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BDE6B" w14:textId="77777777" w:rsidR="000671F1" w:rsidRPr="000671F1" w:rsidRDefault="00AD2D0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 Касимова А.Р.</w:t>
            </w:r>
          </w:p>
        </w:tc>
      </w:tr>
      <w:tr w:rsidR="000671F1" w:rsidRPr="000671F1" w14:paraId="5D996B3B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D181B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27E7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 обязательное занятие в день (музыкальное, физкультурное изо</w:t>
            </w:r>
            <w:r w:rsidR="00791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деятельность) согласно сетке занятий на ЛОП.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AF0C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Июнь, август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3CFD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</w:tc>
      </w:tr>
      <w:tr w:rsidR="000671F1" w:rsidRPr="000671F1" w14:paraId="657E0E3C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3A780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DB70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 согласно требованиям  программ.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2BBF1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0DBD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6A20F23B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4F2CF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3AEF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 по предупреждению бытового и дорожного травматизма. Беседы, развлечения, игры по ознакомлению с правилами дорожного движения, экскурсии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C035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7D5C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6B4E4211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9B174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977D2" w14:textId="5A8DF41D" w:rsidR="000671F1" w:rsidRPr="000671F1" w:rsidRDefault="000671F1" w:rsidP="007919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Заочные экскурсии и целевые прогулки с детьми</w:t>
            </w:r>
            <w:r w:rsidR="00791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6947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Июнь, август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AAFFD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6B6FD9FC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49791E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3FF4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 детей: беседы; прогулки, экскурсии в ближайшие природные окружения; наблюдения, эксперименты с живой и неживой природой; труд на участке, в цветнике, огороде и т.п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A352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50364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56799EC6" w14:textId="77777777" w:rsidTr="00674FF4">
        <w:trPr>
          <w:trHeight w:val="416"/>
        </w:trPr>
        <w:tc>
          <w:tcPr>
            <w:tcW w:w="95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0A7D67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Оздоровительная работа с детьми</w:t>
            </w:r>
          </w:p>
        </w:tc>
      </w:tr>
      <w:tr w:rsidR="000671F1" w:rsidRPr="000671F1" w14:paraId="2DEE806F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D0147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6B11F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пребывание детей на свежем воздухе (утренний прием, гимнастика, физкультурные занятия, прогулки, развлечения)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5D22C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CA8A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0DCE882F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1E889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28ACF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повышения двигательной активности детей на свежем воздухе путем расширения ассортимента выносным оборудованием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42C7F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7BE35F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 Закирова Э.А.</w:t>
            </w:r>
          </w:p>
        </w:tc>
      </w:tr>
      <w:tr w:rsidR="000671F1" w:rsidRPr="000671F1" w14:paraId="53022B74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B304A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88701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различных видов закаливания в течение дня (воздушные, солнечные ванны, закаливание водой, 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босохождение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пр.)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0B05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ADEB6" w14:textId="78BA9F48" w:rsidR="000671F1" w:rsidRPr="000671F1" w:rsidRDefault="00982F4D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</w:t>
            </w:r>
          </w:p>
          <w:p w14:paraId="3EFEE0C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0671F1" w:rsidRPr="000671F1" w14:paraId="4F3F675F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9CFF8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C13D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и подгрупповая работа с детьми по развитию основных видов движений на прогулке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2FD0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C18CB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225640E3" w14:textId="77777777" w:rsidTr="003E46EE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D9821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2040D" w14:textId="77777777" w:rsid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включение в меню свежих овощей, фруктов, соков</w:t>
            </w:r>
            <w:r w:rsidR="00F07D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согласно меню департамента РТ</w:t>
            </w:r>
          </w:p>
          <w:p w14:paraId="7A124D4C" w14:textId="77777777" w:rsidR="00674FF4" w:rsidRPr="000671F1" w:rsidRDefault="00674FF4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C500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5DF59" w14:textId="77777777" w:rsidR="000671F1" w:rsidRPr="000671F1" w:rsidRDefault="00335F94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завхоз Закирова Э.А.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овар</w:t>
            </w:r>
          </w:p>
        </w:tc>
      </w:tr>
      <w:tr w:rsidR="00CD29E7" w:rsidRPr="000671F1" w14:paraId="29BF78C5" w14:textId="77777777" w:rsidTr="00982F4D">
        <w:trPr>
          <w:trHeight w:val="416"/>
        </w:trPr>
        <w:tc>
          <w:tcPr>
            <w:tcW w:w="9571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203F8FD" w14:textId="77777777" w:rsidR="00CD29E7" w:rsidRDefault="00CD29E7" w:rsidP="00CD29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4D73E869" w14:textId="77777777" w:rsidR="00CD29E7" w:rsidRDefault="00CD29E7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14:paraId="72A7F090" w14:textId="77777777" w:rsidR="00CD29E7" w:rsidRDefault="00CD29E7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14:paraId="2B5A6E8D" w14:textId="77777777" w:rsidR="00982F4D" w:rsidRDefault="00982F4D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14:paraId="2FC4BE26" w14:textId="2A7D7E13" w:rsidR="00CD29E7" w:rsidRPr="00982F4D" w:rsidRDefault="00CD29E7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F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Профилактическая работа</w:t>
            </w:r>
          </w:p>
        </w:tc>
      </w:tr>
      <w:tr w:rsidR="000671F1" w:rsidRPr="000671F1" w14:paraId="5A4159DD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8E38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E64B9" w14:textId="77777777" w:rsidR="000671F1" w:rsidRPr="000671F1" w:rsidRDefault="0049244A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с сотр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удниками ДОУ по :</w:t>
            </w:r>
          </w:p>
          <w:p w14:paraId="50BAF881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охраны жизни и здоровья детей; предупреждению детского травматизма, ДТП; предупреждению отравления детей ядовитыми растениями и грибами; охране труда и выполнению требований технике</w:t>
            </w:r>
            <w:r w:rsidR="0081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 на рабочем месте;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оказанию первой помощи при солнечном и тепловым ударе;</w:t>
            </w:r>
          </w:p>
          <w:p w14:paraId="2FDC4AE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профилактике клещевого энцефалита;</w:t>
            </w:r>
          </w:p>
          <w:p w14:paraId="313231D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профилактике пищевых отравлений и кишечных инфекций.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E1E14" w14:textId="77777777" w:rsidR="000671F1" w:rsidRPr="000671F1" w:rsidRDefault="003E46E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4C87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Закирова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Э.А.</w:t>
            </w:r>
          </w:p>
          <w:p w14:paraId="574B905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EC3C6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D63879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медсестра </w:t>
            </w:r>
            <w:proofErr w:type="spellStart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411511CB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1604F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8753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с воспитателями:</w:t>
            </w:r>
          </w:p>
          <w:p w14:paraId="4F349F0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рекомендациях  врача детям «Д» группы; по правильной организации закаливающих процедур; по оказанию первой помощи.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F12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0E63844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D6C3A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1DB7E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54D58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медсестра </w:t>
            </w:r>
            <w:proofErr w:type="spellStart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5F466201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87701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A4E8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санитарных бюллетеней:</w:t>
            </w:r>
          </w:p>
          <w:p w14:paraId="1E03AA33" w14:textId="77777777" w:rsidR="000671F1" w:rsidRPr="000671F1" w:rsidRDefault="008143CF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«Кишечная инфекция»; 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«Клещевой энцефалит»;</w:t>
            </w:r>
          </w:p>
          <w:p w14:paraId="0DA5247F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«Овощи, фрукты. Витамины»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75D7EF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 Август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99D5A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медсестра </w:t>
            </w:r>
            <w:proofErr w:type="spellStart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7325FE3A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AB82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85AD5" w14:textId="77777777" w:rsidR="000671F1" w:rsidRPr="000671F1" w:rsidRDefault="008143CF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с детьми: 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«Болезни грязных рук»;</w:t>
            </w:r>
          </w:p>
          <w:p w14:paraId="43F177F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«Ядовитые грибы и растения»;</w:t>
            </w:r>
          </w:p>
          <w:p w14:paraId="21942FB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уберечься от</w:t>
            </w:r>
            <w:r w:rsidR="0081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пагубного воздействия солнца»;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можно и что нельзя»;</w:t>
            </w:r>
          </w:p>
          <w:p w14:paraId="4CF7A2C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друг – светофор»;</w:t>
            </w:r>
          </w:p>
          <w:p w14:paraId="532B71B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«Закаляйся, если хочешь быть здоров!»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6951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 август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310EA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C2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медсестра </w:t>
            </w:r>
            <w:proofErr w:type="spellStart"/>
            <w:r w:rsidR="006C2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="006C2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 </w:t>
            </w:r>
          </w:p>
          <w:p w14:paraId="5E2CAE4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21CCC7DA" w14:textId="77777777" w:rsidTr="00674FF4">
        <w:trPr>
          <w:trHeight w:val="463"/>
        </w:trPr>
        <w:tc>
          <w:tcPr>
            <w:tcW w:w="95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96F8A0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и руководство оздоровительной работой</w:t>
            </w:r>
          </w:p>
        </w:tc>
      </w:tr>
      <w:tr w:rsidR="000671F1" w:rsidRPr="000671F1" w14:paraId="6DB3D3D7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BB2B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4CD81" w14:textId="160D757C" w:rsidR="000671F1" w:rsidRPr="005B58D0" w:rsidRDefault="00982F4D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  и участников к ЛОП</w:t>
            </w:r>
            <w:r w:rsidR="005B58D0" w:rsidRPr="005B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CCDB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BD47E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</w:t>
            </w:r>
          </w:p>
        </w:tc>
      </w:tr>
      <w:tr w:rsidR="000671F1" w:rsidRPr="000671F1" w14:paraId="69F670A7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2D8CA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396A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прием (гимнастика на воздухе, прогулки)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6386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F0E80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тарший воспитатель, </w:t>
            </w:r>
          </w:p>
          <w:p w14:paraId="630C4D1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35020FE9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C95D4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CB3B7" w14:textId="4438749C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наличия и сохранности выносного материала</w:t>
            </w:r>
            <w:r w:rsidR="005B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Составление акта на целостность физкультурной площадки (май-июнь)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75B2F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1DC8A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воспитатель,</w:t>
            </w:r>
          </w:p>
          <w:p w14:paraId="12D6520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 Закирова Э.А.</w:t>
            </w:r>
          </w:p>
          <w:p w14:paraId="4315C3B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1E1489AB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1B9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511D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инструкций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9C9E8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3A598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</w:t>
            </w:r>
          </w:p>
        </w:tc>
      </w:tr>
      <w:tr w:rsidR="000671F1" w:rsidRPr="000671F1" w14:paraId="4F386A69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2299C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2F9E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питания:</w:t>
            </w:r>
            <w:r w:rsidR="00CD2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КГН;</w:t>
            </w:r>
          </w:p>
          <w:p w14:paraId="23A9B72F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документация по питанию, перспективное меню;</w:t>
            </w:r>
            <w:r w:rsidR="00CD2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витаминизация, контроль калорийности пищи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55C9E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EEB5F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медсестра </w:t>
            </w:r>
            <w:proofErr w:type="spellStart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459C077C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72240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9BE81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Закаливание. Проведение физкультурных игр и развлечений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E18C2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87F4E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spellEnd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</w:t>
            </w:r>
          </w:p>
          <w:p w14:paraId="7DA888F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2B8A4625" w14:textId="77777777" w:rsidTr="00982F4D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7F518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2536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и организация познавательной деятельности детей  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6DE19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3680F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тарший воспитатель, </w:t>
            </w:r>
          </w:p>
          <w:p w14:paraId="20DBCE6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635D018C" w14:textId="77777777" w:rsidTr="00982F4D">
        <w:trPr>
          <w:trHeight w:val="825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2B1D587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B597EF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3680121" w14:textId="77777777" w:rsidR="00DC1CD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8000216" w14:textId="77777777" w:rsidR="000671F1" w:rsidRPr="000671F1" w:rsidRDefault="00CD29E7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</w:t>
            </w:r>
          </w:p>
        </w:tc>
      </w:tr>
      <w:tr w:rsidR="0033186E" w:rsidRPr="000671F1" w14:paraId="211069B8" w14:textId="77777777" w:rsidTr="0033186E">
        <w:tc>
          <w:tcPr>
            <w:tcW w:w="9571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21145DC" w14:textId="77777777" w:rsidR="00DC1CD1" w:rsidRDefault="00DC1CD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B1AEE8" w14:textId="745BD3D3" w:rsidR="008143CF" w:rsidRDefault="008143CF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DA4D20" w14:textId="2ECD87B0" w:rsidR="00982F4D" w:rsidRDefault="00982F4D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DB3439" w14:textId="7D6F2B8C" w:rsidR="00982F4D" w:rsidRDefault="00982F4D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E68695" w14:textId="22C5CB30" w:rsidR="00982F4D" w:rsidRDefault="00982F4D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10A7BD" w14:textId="77777777" w:rsidR="00982F4D" w:rsidRDefault="00982F4D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A8FFE03" w14:textId="77777777" w:rsidR="008143CF" w:rsidRPr="000671F1" w:rsidRDefault="008143CF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629C1FE0" w14:textId="77777777" w:rsidTr="00674FF4">
        <w:trPr>
          <w:trHeight w:val="420"/>
        </w:trPr>
        <w:tc>
          <w:tcPr>
            <w:tcW w:w="95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B48D44" w14:textId="77777777" w:rsidR="000671F1" w:rsidRPr="000671F1" w:rsidRDefault="000671F1" w:rsidP="00331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0671F1" w:rsidRPr="000671F1" w14:paraId="6FE41020" w14:textId="77777777" w:rsidTr="00982F4D">
        <w:trPr>
          <w:trHeight w:val="3098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FBABB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B500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воспитателей:</w:t>
            </w:r>
          </w:p>
          <w:p w14:paraId="65AB04CC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планирования воспитательно-оздоровительной работы в летний период»;</w:t>
            </w:r>
          </w:p>
          <w:p w14:paraId="6CE3EC8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«Оздоровление детей в ЛОП»</w:t>
            </w:r>
          </w:p>
          <w:p w14:paraId="7EF6293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«Подвижные игры на участке летом</w:t>
            </w:r>
            <w:r w:rsidR="00CD2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 использование УМК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14:paraId="4498477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по развитию движений на прогулке»;</w:t>
            </w:r>
          </w:p>
          <w:p w14:paraId="20F9D53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«Экологическое воспитание детей летом»;</w:t>
            </w:r>
          </w:p>
          <w:p w14:paraId="2B75F2BB" w14:textId="77777777" w:rsidR="00CD29E7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«Нравственно-эстетического воспитания детей в летний период» 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AF8C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746FD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14:paraId="58F4619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51358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7E403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3671B00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7BE68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476990" w14:textId="77777777" w:rsidR="000671F1" w:rsidRPr="000671F1" w:rsidRDefault="0033186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14:paraId="1CA98CB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87DBF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0E4EE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61F5A1EC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51C8C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15A29" w14:textId="77777777" w:rsidR="0033186E" w:rsidRDefault="0033186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3C89C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14:paraId="237E313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33057D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66659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14:paraId="0653981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FE5C1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20690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69F6A1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274440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7202D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290350E8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B9EE7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BC06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воспитателями (по запросам)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B05FD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9BF0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671F1" w:rsidRPr="000671F1" w14:paraId="60484648" w14:textId="77777777" w:rsidTr="00674FF4">
        <w:trPr>
          <w:trHeight w:val="371"/>
        </w:trPr>
        <w:tc>
          <w:tcPr>
            <w:tcW w:w="95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439F6E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0671F1" w:rsidRPr="000671F1" w14:paraId="212C8331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BD13CB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D323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«Уголка для родителей» в группах:</w:t>
            </w:r>
          </w:p>
          <w:p w14:paraId="466BDE7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дня, сетка занятий;</w:t>
            </w:r>
          </w:p>
          <w:p w14:paraId="3342527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воспитанию детей летом;</w:t>
            </w:r>
          </w:p>
          <w:p w14:paraId="1261C9B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экологическому воспитанию;</w:t>
            </w:r>
          </w:p>
          <w:p w14:paraId="4C8527D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познавательному развитию дошкольников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5FDD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1CF88E7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7EC8F2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EFB19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7D119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1809D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3D99D4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431A01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4F4976D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13E8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14:paraId="3DA940EC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6F402289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1A007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5135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«</w:t>
            </w:r>
            <w:r w:rsidR="00674F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Уголка здоровья для родителей»: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</w:t>
            </w:r>
            <w:r w:rsidR="00674F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ика солнечного теплового удара;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кишечных инфекций;</w:t>
            </w:r>
          </w:p>
          <w:p w14:paraId="2AD3F8E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закаливающих процедур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078E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2A2B1E9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17D8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</w:p>
          <w:p w14:paraId="127A0C8C" w14:textId="77777777" w:rsidR="000671F1" w:rsidRPr="000671F1" w:rsidRDefault="00674FF4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Старшая </w:t>
            </w:r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медсестра </w:t>
            </w:r>
            <w:proofErr w:type="spellStart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="000671F1"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2B8F0188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9CD25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FC32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вновь поступивших детей «Адаптация детей к условиям детского сада»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EB0A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08BB7EFD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03699C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733E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старшая медсестра 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58914EE8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A855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B1B2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«Как организовать летний отдых ребенка»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D5CE4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179BC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</w:p>
          <w:p w14:paraId="1477F22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старшая  медсестра 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Гимадеева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671F1" w:rsidRPr="000671F1" w14:paraId="0B6E8582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CEF79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CBE2F5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озеленении участка и ремонте групп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E76FE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CBA3" w14:textId="77777777" w:rsid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14:paraId="530BEC21" w14:textId="77777777" w:rsidR="000671F1" w:rsidRPr="000671F1" w:rsidRDefault="0079194C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 Закирова Э.А.</w:t>
            </w:r>
          </w:p>
        </w:tc>
      </w:tr>
      <w:tr w:rsidR="000671F1" w:rsidRPr="000671F1" w14:paraId="0A89E3B8" w14:textId="77777777" w:rsidTr="00674FF4">
        <w:trPr>
          <w:trHeight w:val="379"/>
        </w:trPr>
        <w:tc>
          <w:tcPr>
            <w:tcW w:w="95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0485B3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Оснащение групп и участков</w:t>
            </w:r>
          </w:p>
        </w:tc>
      </w:tr>
      <w:tr w:rsidR="000671F1" w:rsidRPr="000671F1" w14:paraId="1F5EE09C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F1CC74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D6A5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и покраска оборудования на участке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54A2D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319B4729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CD2F" w14:textId="77777777" w:rsidR="0079194C" w:rsidRDefault="0079194C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14:paraId="529D4B6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 Закирова Э.А.</w:t>
            </w:r>
          </w:p>
          <w:p w14:paraId="7762AB9F" w14:textId="77777777" w:rsidR="000671F1" w:rsidRPr="000671F1" w:rsidRDefault="00674FF4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671F1" w:rsidRPr="000671F1" w14:paraId="35C51257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B7F3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D1457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Дополнение оборудования участков малыми архитектурными формами, песочницами, бумами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2048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21A48E5B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5EE55" w14:textId="77777777" w:rsidR="000671F1" w:rsidRPr="000671F1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3F597BD7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D56D0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86724" w14:textId="29FA0459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подвоза </w:t>
            </w:r>
            <w:r w:rsidR="00393C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чернозема 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песка. Высадка деревьев, разбивка цветников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9BA66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7270D1AA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285533" w14:textId="77777777" w:rsidR="000671F1" w:rsidRPr="000671F1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68133606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F0B9C0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2E200" w14:textId="6D91CF9E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уголков «Птичий двор», «Домашнее подворье», «Метеостанция»</w:t>
            </w:r>
            <w:r w:rsidR="00393C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</w:t>
            </w: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91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тд</w:t>
            </w:r>
            <w:proofErr w:type="spellEnd"/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4FF61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1275FCDD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726ED8" w14:textId="77777777" w:rsidR="000671F1" w:rsidRPr="000671F1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71F1" w:rsidRPr="000671F1" w14:paraId="73B70DDE" w14:textId="77777777" w:rsidTr="00CD29E7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C710D" w14:textId="77777777" w:rsidR="000671F1" w:rsidRPr="000671F1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9D6A4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Дополнить выносной материал игрушками и пособиями для игр с песком и водой, для развития детей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C2008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53B58D33" w14:textId="77777777" w:rsidR="000671F1" w:rsidRPr="000671F1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F6C380" w14:textId="77777777" w:rsidR="000671F1" w:rsidRPr="000671F1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09BEDF7" w14:textId="77777777" w:rsidR="00E46C9F" w:rsidRDefault="00E46C9F" w:rsidP="000671F1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14:paraId="432C4F97" w14:textId="77777777" w:rsidR="00F2464D" w:rsidRDefault="00F2464D" w:rsidP="000671F1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05015D" w14:textId="74CCDF67" w:rsidR="000671F1" w:rsidRPr="000671F1" w:rsidRDefault="000671F1" w:rsidP="000671F1">
      <w:pPr>
        <w:spacing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671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мероприятий</w:t>
      </w:r>
      <w:r w:rsidRPr="000671F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</w:t>
      </w:r>
      <w:r w:rsidRPr="000671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детьми дошкольного возраста на </w:t>
      </w:r>
      <w:r w:rsidRPr="000671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июнь</w:t>
      </w:r>
      <w:r w:rsidR="008143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B865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8143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B865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073E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0671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учебный год. 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әктәпкәчә яш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ь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тәге балалар белән, 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 w:eastAsia="ru-RU"/>
        </w:rPr>
        <w:t>июн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ь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 w:eastAsia="ru-RU"/>
        </w:rPr>
        <w:t xml:space="preserve"> </w:t>
      </w:r>
      <w:r w:rsidRPr="000671F1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аенда  уздырылачак чаралар планы.</w:t>
      </w:r>
    </w:p>
    <w:tbl>
      <w:tblPr>
        <w:tblW w:w="11505" w:type="dxa"/>
        <w:tblInd w:w="-1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"/>
        <w:gridCol w:w="1276"/>
        <w:gridCol w:w="426"/>
        <w:gridCol w:w="8203"/>
        <w:gridCol w:w="160"/>
        <w:gridCol w:w="567"/>
        <w:gridCol w:w="123"/>
        <w:gridCol w:w="728"/>
      </w:tblGrid>
      <w:tr w:rsidR="000671F1" w:rsidRPr="000671F1" w14:paraId="2C90A8CB" w14:textId="77777777" w:rsidTr="00B53C58">
        <w:trPr>
          <w:cantSplit/>
          <w:trHeight w:val="626"/>
        </w:trPr>
        <w:tc>
          <w:tcPr>
            <w:tcW w:w="129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</w:tcPr>
          <w:p w14:paraId="2011FE17" w14:textId="77777777" w:rsidR="000671F1" w:rsidRPr="00E46C9F" w:rsidRDefault="000671F1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14:paraId="6D4D7FC2" w14:textId="77777777" w:rsidR="000671F1" w:rsidRPr="00E46C9F" w:rsidRDefault="000671F1" w:rsidP="00347BAC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Неделя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 /</w:t>
            </w: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>Атна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512B39A6" w14:textId="77777777" w:rsidR="000671F1" w:rsidRPr="00E46C9F" w:rsidRDefault="000671F1" w:rsidP="000671F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 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8363" w:type="dxa"/>
            <w:gridSpan w:val="2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hideMark/>
          </w:tcPr>
          <w:p w14:paraId="024F7F08" w14:textId="6F6353DD" w:rsidR="000671F1" w:rsidRPr="00E46C9F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                       </w:t>
            </w:r>
          </w:p>
          <w:p w14:paraId="3EC914B2" w14:textId="77777777" w:rsidR="000671F1" w:rsidRPr="00E46C9F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Проводимое мероприятие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/</w:t>
            </w:r>
          </w:p>
          <w:p w14:paraId="432BD2BF" w14:textId="77777777" w:rsidR="000671F1" w:rsidRPr="00E46C9F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>Уздырыласы чаралар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0340D151" w14:textId="77777777" w:rsidR="000671F1" w:rsidRPr="00E46C9F" w:rsidRDefault="000671F1" w:rsidP="00A03D9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Группа 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/</w:t>
            </w:r>
          </w:p>
          <w:p w14:paraId="68AAC16D" w14:textId="77777777" w:rsidR="000671F1" w:rsidRPr="00E46C9F" w:rsidRDefault="000671F1" w:rsidP="00A03D9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>Төркем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  <w:hideMark/>
          </w:tcPr>
          <w:p w14:paraId="79CB6ADB" w14:textId="77777777" w:rsidR="000671F1" w:rsidRPr="00E46C9F" w:rsidRDefault="000671F1" w:rsidP="00A03D9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Ответственные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/</w:t>
            </w:r>
          </w:p>
          <w:p w14:paraId="0BCF58DC" w14:textId="77777777" w:rsidR="000671F1" w:rsidRPr="00E46C9F" w:rsidRDefault="000671F1" w:rsidP="00A03D9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>Җаваплылар</w:t>
            </w:r>
          </w:p>
        </w:tc>
      </w:tr>
      <w:tr w:rsidR="000E0120" w:rsidRPr="000671F1" w14:paraId="01898D71" w14:textId="77777777" w:rsidTr="00B53C58">
        <w:trPr>
          <w:trHeight w:val="645"/>
        </w:trPr>
        <w:tc>
          <w:tcPr>
            <w:tcW w:w="129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44A8486A" w14:textId="77777777" w:rsidR="000E0120" w:rsidRPr="000671F1" w:rsidRDefault="00DC1CD1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1 </w:t>
            </w:r>
            <w:r w:rsidR="000E0120" w:rsidRPr="000671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  <w:r w:rsidR="000E0120"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E0120"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0E0120"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«Здравствуй, солнце!</w:t>
            </w:r>
          </w:p>
          <w:p w14:paraId="06EEEE17" w14:textId="77777777" w:rsidR="000E0120" w:rsidRPr="000671F1" w:rsidRDefault="000E0120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1 атна.“Исәнме, кояш!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730AB32" w14:textId="77777777" w:rsidR="000E0120" w:rsidRPr="000671F1" w:rsidRDefault="00DC1CD1" w:rsidP="00B94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124518A" w14:textId="47BA288C" w:rsidR="000E0120" w:rsidRPr="000671F1" w:rsidRDefault="00DC1CD1" w:rsidP="00BA0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Праздник, посвященный Дню защиты детей.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Постановка и просмотр детского спектакля для детей, спортивные мероприятия на улице. Беседа с детьми в группе о празднике.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Балаларны яклау көненә багышланган бәйрәм.</w:t>
            </w:r>
            <w:r w:rsidR="008143CF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(</w:t>
            </w:r>
            <w:r w:rsidR="00125F5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ФОТОотчет</w:t>
            </w:r>
            <w:r w:rsidR="008143CF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  <w:r w:rsidR="000C4E7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(спектакль)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</w:tcPr>
          <w:p w14:paraId="2958F3B3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Все группы/</w:t>
            </w:r>
          </w:p>
          <w:p w14:paraId="5489E854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Барлык төркемнәр</w:t>
            </w:r>
          </w:p>
          <w:p w14:paraId="49A2B13C" w14:textId="77777777" w:rsidR="000E0120" w:rsidRPr="000671F1" w:rsidRDefault="000E0120" w:rsidP="005179B5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01763905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Вос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питатели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2F762FB6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Тәрбиячеләр</w:t>
            </w:r>
          </w:p>
          <w:p w14:paraId="64112A1D" w14:textId="77777777" w:rsidR="000E0120" w:rsidRPr="000671F1" w:rsidRDefault="000E0120" w:rsidP="005179B5">
            <w:pPr>
              <w:spacing w:after="0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DC1CD1" w:rsidRPr="000671F1" w14:paraId="28363A04" w14:textId="77777777" w:rsidTr="00B53C58">
        <w:trPr>
          <w:trHeight w:val="720"/>
        </w:trPr>
        <w:tc>
          <w:tcPr>
            <w:tcW w:w="1298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</w:tcPr>
          <w:p w14:paraId="1503DD41" w14:textId="77777777" w:rsidR="00DC1CD1" w:rsidRDefault="00DC1CD1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4BB8BE" w14:textId="77777777" w:rsidR="00DC1CD1" w:rsidRDefault="00DC1CD1" w:rsidP="00B943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B23DC" w14:textId="246368B7" w:rsidR="00DC1CD1" w:rsidRPr="000671F1" w:rsidRDefault="00DC1CD1" w:rsidP="00BA0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Лето.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иллюстраций, открыток, чтение книг о лете. (Произведения  художников Татарстана)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/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Җәй.Җәй турында иллюстрацияләр, открыткалар карау, китап уку. (Татарстан художникларының  әсәрләре)</w:t>
            </w:r>
            <w:r w:rsidR="008143CF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(</w:t>
            </w:r>
            <w:r w:rsidR="008143CF" w:rsidRPr="008143C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РИСУНКИ</w:t>
            </w:r>
            <w:r w:rsidR="008143CF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</w:p>
        </w:tc>
        <w:tc>
          <w:tcPr>
            <w:tcW w:w="567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</w:tcPr>
          <w:p w14:paraId="549B6E03" w14:textId="77777777" w:rsidR="00DC1CD1" w:rsidRPr="000671F1" w:rsidRDefault="00DC1CD1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69D840AE" w14:textId="77777777" w:rsidR="00DC1CD1" w:rsidRPr="000671F1" w:rsidRDefault="00DC1CD1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0E0120" w:rsidRPr="00CD29E7" w14:paraId="522EF84E" w14:textId="77777777" w:rsidTr="00B53C58">
        <w:trPr>
          <w:trHeight w:val="266"/>
        </w:trPr>
        <w:tc>
          <w:tcPr>
            <w:tcW w:w="1298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360BE2C" w14:textId="77777777" w:rsidR="000E0120" w:rsidRPr="000671F1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5CA0" w14:textId="42B901BA" w:rsidR="000E0120" w:rsidRPr="000671F1" w:rsidRDefault="00F2464D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A423B" w14:textId="7DD31BC0" w:rsidR="00342B4C" w:rsidRPr="00342B4C" w:rsidRDefault="00EC139A" w:rsidP="00EC13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  <w:bdr w:val="none" w:sz="0" w:space="0" w:color="auto" w:frame="1"/>
              </w:rPr>
              <w:t>Всемирный День</w:t>
            </w:r>
            <w:r w:rsidRPr="0073271A">
              <w:rPr>
                <w:rFonts w:ascii="Times New Roman" w:hAnsi="Times New Roman" w:cs="Times New Roman"/>
                <w:bCs/>
                <w:iCs/>
                <w:sz w:val="18"/>
                <w:szCs w:val="18"/>
                <w:bdr w:val="none" w:sz="0" w:space="0" w:color="auto" w:frame="1"/>
              </w:rPr>
              <w:t xml:space="preserve"> охраны окружающей среды.</w:t>
            </w:r>
            <w:r w:rsidRPr="0073271A">
              <w:rPr>
                <w:rFonts w:ascii="Times New Roman" w:hAnsi="Times New Roman" w:cs="Times New Roman"/>
                <w:bCs/>
                <w:iCs/>
                <w:color w:val="808000"/>
                <w:sz w:val="18"/>
                <w:szCs w:val="18"/>
                <w:bdr w:val="none" w:sz="0" w:space="0" w:color="auto" w:frame="1"/>
              </w:rPr>
              <w:t> </w:t>
            </w:r>
            <w:r w:rsidRPr="0095001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Закрепить знания детей о природе, о бережном и заботливом отношении к природе.</w:t>
            </w:r>
            <w:r w:rsidRPr="0095001B">
              <w:rPr>
                <w:rFonts w:ascii="Times New Roman" w:hAnsi="Times New Roman" w:cs="Times New Roman"/>
                <w:bCs/>
                <w:iCs/>
                <w:sz w:val="18"/>
                <w:szCs w:val="18"/>
                <w:bdr w:val="none" w:sz="0" w:space="0" w:color="auto" w:frame="1"/>
              </w:rPr>
              <w:t xml:space="preserve"> (</w:t>
            </w:r>
            <w:r w:rsidRPr="00A03D9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bdr w:val="none" w:sz="0" w:space="0" w:color="auto" w:frame="1"/>
                <w:lang w:val="tt-RU"/>
              </w:rPr>
              <w:t>Табигат</w:t>
            </w:r>
            <w:r w:rsidRPr="00A03D9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bdr w:val="none" w:sz="0" w:space="0" w:color="auto" w:frame="1"/>
              </w:rPr>
              <w:t>ь</w:t>
            </w:r>
            <w:r w:rsidRPr="00A03D9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bdr w:val="none" w:sz="0" w:space="0" w:color="auto" w:frame="1"/>
                <w:lang w:val="tt-RU"/>
              </w:rPr>
              <w:t>не саклау көне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Балалар белән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экологик темага әңгәмә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  <w:bdr w:val="none" w:sz="0" w:space="0" w:color="auto" w:frame="1"/>
                <w:lang w:val="tt-RU"/>
              </w:rPr>
              <w:t>) (</w:t>
            </w:r>
            <w:r w:rsidRPr="00125F5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bdr w:val="none" w:sz="0" w:space="0" w:color="auto" w:frame="1"/>
                <w:lang w:val="tt-RU"/>
              </w:rPr>
              <w:t>ФОТОотчет</w:t>
            </w:r>
            <w:r w:rsidRPr="00125F5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bdr w:val="none" w:sz="0" w:space="0" w:color="auto" w:frame="1"/>
                <w:lang w:val="tt-RU"/>
              </w:rPr>
              <w:t>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9BB11E" w14:textId="77777777" w:rsidR="000E0120" w:rsidRPr="000671F1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E6A403" w14:textId="77777777" w:rsidR="000E0120" w:rsidRPr="000671F1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91574" w:rsidRPr="000671F1" w14:paraId="7724777D" w14:textId="77777777" w:rsidTr="00B53C58">
        <w:trPr>
          <w:trHeight w:val="1296"/>
        </w:trPr>
        <w:tc>
          <w:tcPr>
            <w:tcW w:w="129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textDirection w:val="btLr"/>
            <w:hideMark/>
          </w:tcPr>
          <w:p w14:paraId="6EF8B3C8" w14:textId="77777777" w:rsidR="00191574" w:rsidRPr="000671F1" w:rsidRDefault="00191574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</w:t>
            </w:r>
            <w:r w:rsidRPr="000671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неделя.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«Моя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Родина»</w:t>
            </w:r>
          </w:p>
          <w:p w14:paraId="5615EBA0" w14:textId="77777777" w:rsidR="00191574" w:rsidRPr="000671F1" w:rsidRDefault="00191574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2 атна..“Минем Ватаным”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1FD4F97" w14:textId="77777777" w:rsidR="00191574" w:rsidRDefault="00191574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14:paraId="0DE30E01" w14:textId="5B15C8C8" w:rsidR="00191574" w:rsidRDefault="00F2464D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</w:p>
          <w:p w14:paraId="5A9CEE0A" w14:textId="77777777" w:rsidR="00191574" w:rsidRPr="000671F1" w:rsidRDefault="00191574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36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08628BC" w14:textId="77777777" w:rsidR="00EC139A" w:rsidRDefault="00EC139A" w:rsidP="00EC1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Ден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 Пушкина. (стихи, сказки)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/ 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Пушкин көне. (әкиятләре, шигыр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ьл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әре)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(</w:t>
            </w:r>
            <w:r w:rsidRPr="008143C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отчет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</w:p>
          <w:p w14:paraId="1C2A8BC7" w14:textId="45D583F2" w:rsidR="00EC139A" w:rsidRDefault="00EC139A" w:rsidP="00EC1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Углублять и расширять знания детей о творчестве </w:t>
            </w:r>
            <w:proofErr w:type="spellStart"/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. П</w:t>
            </w: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ознакомить детей с биографией  </w:t>
            </w:r>
            <w:proofErr w:type="spellStart"/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А.С.Пушкина</w:t>
            </w:r>
            <w:proofErr w:type="spellEnd"/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;</w:t>
            </w:r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  </w:t>
            </w: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 обогатить речь образными выражениями,</w:t>
            </w:r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 р</w:t>
            </w: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азвивать речевое творчество, выразительность речи, коммуникативные навыки;</w:t>
            </w:r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 ф</w:t>
            </w: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ормировать чувство причастности к культурному наследию России;</w:t>
            </w:r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 </w:t>
            </w: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прививать любовь к родному слову;</w:t>
            </w:r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 в</w:t>
            </w: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оспитывать устойчивую потребность в общении со сказкой;</w:t>
            </w:r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 xml:space="preserve"> в</w:t>
            </w:r>
            <w:r w:rsidRPr="00342B4C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ru-RU"/>
              </w:rPr>
              <w:t>оспитание бережного и уважительного отношения к книге.</w:t>
            </w:r>
          </w:p>
          <w:p w14:paraId="5164DFE1" w14:textId="54EE9607" w:rsidR="00191574" w:rsidRPr="005179B5" w:rsidRDefault="00191574" w:rsidP="000E01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25EDAA4F" w14:textId="77777777" w:rsidR="00191574" w:rsidRPr="000671F1" w:rsidRDefault="00191574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Все группы/</w:t>
            </w:r>
          </w:p>
          <w:p w14:paraId="29AB5DEF" w14:textId="77777777" w:rsidR="00191574" w:rsidRPr="000671F1" w:rsidRDefault="00191574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Барлык төркемнәр</w:t>
            </w:r>
          </w:p>
          <w:p w14:paraId="2E3F6D5F" w14:textId="77777777" w:rsidR="00191574" w:rsidRPr="000671F1" w:rsidRDefault="00191574" w:rsidP="005179B5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textDirection w:val="btLr"/>
          </w:tcPr>
          <w:p w14:paraId="52539D4B" w14:textId="77777777" w:rsidR="00191574" w:rsidRPr="000671F1" w:rsidRDefault="00191574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Вос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питатели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6CC62088" w14:textId="77777777" w:rsidR="00191574" w:rsidRPr="000671F1" w:rsidRDefault="00191574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Тәрбиячеләр</w:t>
            </w:r>
          </w:p>
          <w:p w14:paraId="07DAFCE4" w14:textId="77777777" w:rsidR="00191574" w:rsidRPr="000671F1" w:rsidRDefault="00191574" w:rsidP="005179B5">
            <w:pPr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EC139A" w:rsidRPr="00EC139A" w14:paraId="485EA38B" w14:textId="77777777" w:rsidTr="00B53C58">
        <w:trPr>
          <w:trHeight w:val="330"/>
        </w:trPr>
        <w:tc>
          <w:tcPr>
            <w:tcW w:w="1298" w:type="dxa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textDirection w:val="btLr"/>
          </w:tcPr>
          <w:p w14:paraId="3C1797FD" w14:textId="77777777" w:rsidR="00EC139A" w:rsidRDefault="00EC139A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2E9DC6" w14:textId="6BBE2D58" w:rsidR="00EC139A" w:rsidRDefault="000C4E7A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679F1A" w14:textId="02477B33" w:rsidR="00EC139A" w:rsidRPr="000671F1" w:rsidRDefault="000C4E7A" w:rsidP="00EC1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Подвижные игры народов Поволжья-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Идел буе халыкларының хәрәкәтле уеннары</w:t>
            </w:r>
          </w:p>
        </w:tc>
        <w:tc>
          <w:tcPr>
            <w:tcW w:w="567" w:type="dxa"/>
            <w:vMerge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6D4F911E" w14:textId="77777777" w:rsidR="00EC139A" w:rsidRPr="000671F1" w:rsidRDefault="00EC139A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textDirection w:val="btLr"/>
          </w:tcPr>
          <w:p w14:paraId="207F2296" w14:textId="77777777" w:rsidR="00EC139A" w:rsidRPr="000671F1" w:rsidRDefault="00EC139A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0C4E7A" w:rsidRPr="000560FB" w14:paraId="72CC93C8" w14:textId="77777777" w:rsidTr="00B53C58">
        <w:trPr>
          <w:trHeight w:val="1265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textDirection w:val="btLr"/>
          </w:tcPr>
          <w:p w14:paraId="4D08ED3F" w14:textId="77777777" w:rsidR="000C4E7A" w:rsidRPr="000671F1" w:rsidRDefault="000C4E7A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A826705" w14:textId="329851AD" w:rsidR="000C4E7A" w:rsidRDefault="000C4E7A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7B7228E" w14:textId="1575DAC0" w:rsidR="000C4E7A" w:rsidRPr="000C4E7A" w:rsidRDefault="000C4E7A" w:rsidP="00E46C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C4E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День мороженного. </w:t>
            </w:r>
            <w:r w:rsidRPr="000C4E7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Развитие познавательного интереса и расширение кругозора детей посредством узнавания, поиска новой информации о мороженом. </w:t>
            </w:r>
            <w:r w:rsidRPr="000C4E7A">
              <w:rPr>
                <w:rFonts w:ascii="Times New Roman" w:hAnsi="Times New Roman" w:cs="Times New Roman"/>
                <w:sz w:val="18"/>
                <w:szCs w:val="18"/>
              </w:rPr>
              <w:t>познакомить детей с историей появления данного лакомства; определить свойства мороженого: полезные и отрицательные;</w:t>
            </w:r>
            <w:r w:rsidRPr="000C4E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0C4E7A">
              <w:rPr>
                <w:rFonts w:ascii="Times New Roman" w:hAnsi="Times New Roman" w:cs="Times New Roman"/>
                <w:sz w:val="18"/>
                <w:szCs w:val="18"/>
              </w:rPr>
              <w:t>узнать правила употребления и подачи мороженого</w:t>
            </w:r>
            <w:r w:rsidRPr="000C4E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(</w:t>
            </w:r>
            <w:r w:rsidRPr="000C4E7A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ФОТОотчет)</w:t>
            </w:r>
            <w:r w:rsidRPr="000C4E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/ </w:t>
            </w:r>
            <w:r w:rsidRPr="000C4E7A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Дөньякүләм туңдырма көне. Балаларның туңдырма буенча күзаллауларын киңәйтү, бу хакта яңа мәглүмат бирү. Бу татлы ризыкның барлыкка килү тарихын өйрәнү. Туңдырмага хас сыйфатлар, файдалы һәм зыянлы якларын ачыклау.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37B55F1A" w14:textId="77777777" w:rsidR="000C4E7A" w:rsidRPr="000671F1" w:rsidRDefault="000C4E7A" w:rsidP="000671F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textDirection w:val="btLr"/>
          </w:tcPr>
          <w:p w14:paraId="440E4728" w14:textId="77777777" w:rsidR="000C4E7A" w:rsidRPr="000671F1" w:rsidRDefault="000C4E7A" w:rsidP="000671F1">
            <w:pPr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191574" w:rsidRPr="00EC139A" w14:paraId="2AE5A843" w14:textId="77777777" w:rsidTr="00B53C58">
        <w:trPr>
          <w:trHeight w:val="614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65B3EB01" w14:textId="77777777" w:rsidR="00191574" w:rsidRPr="00D931C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B7588" w14:textId="6BED65FD" w:rsidR="00191574" w:rsidRDefault="00F2464D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41D4C" w14:textId="77777777" w:rsidR="000C4E7A" w:rsidRPr="000671F1" w:rsidRDefault="000C4E7A" w:rsidP="000C4E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 презентации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посвященные  ко Дню независимости России, «Наша Родина-Россия!»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</w:p>
          <w:p w14:paraId="63E8B906" w14:textId="2114C2DB" w:rsidR="00191574" w:rsidRPr="00E92CC5" w:rsidRDefault="000C4E7A" w:rsidP="000C4E7A">
            <w:pPr>
              <w:pStyle w:val="a7"/>
              <w:shd w:val="clear" w:color="auto" w:fill="FFFFFF"/>
              <w:spacing w:before="0" w:beforeAutospacing="0" w:after="0" w:afterAutospacing="0"/>
              <w:rPr>
                <w:sz w:val="18"/>
                <w:szCs w:val="18"/>
                <w:lang w:val="tt-RU"/>
              </w:rPr>
            </w:pPr>
            <w:r w:rsidRPr="000671F1">
              <w:rPr>
                <w:i/>
                <w:sz w:val="20"/>
                <w:szCs w:val="20"/>
                <w:lang w:val="tt-RU"/>
              </w:rPr>
              <w:t>Рәсәй бәйсезлеге көненә багышланган әңгәмәләр, презентация карау."Ватаныбыз-Рәсәй”</w:t>
            </w:r>
            <w:r>
              <w:rPr>
                <w:i/>
                <w:sz w:val="20"/>
                <w:szCs w:val="20"/>
                <w:lang w:val="tt-RU"/>
              </w:rPr>
              <w:t>.</w:t>
            </w:r>
            <w:r w:rsidRPr="000E0120">
              <w:rPr>
                <w:sz w:val="20"/>
                <w:szCs w:val="20"/>
                <w:lang w:val="tt-RU"/>
              </w:rPr>
              <w:t xml:space="preserve"> </w:t>
            </w:r>
            <w:r w:rsidRPr="000671F1">
              <w:rPr>
                <w:sz w:val="20"/>
                <w:szCs w:val="20"/>
              </w:rPr>
              <w:t>Рассматривание иллюстраций, чтение книг. Разучивание стихотворений о России.</w:t>
            </w:r>
            <w:r w:rsidRPr="000671F1">
              <w:rPr>
                <w:sz w:val="20"/>
                <w:szCs w:val="20"/>
                <w:lang w:val="tt-RU"/>
              </w:rPr>
              <w:t xml:space="preserve">/ </w:t>
            </w:r>
            <w:r w:rsidRPr="000671F1">
              <w:rPr>
                <w:i/>
                <w:sz w:val="20"/>
                <w:szCs w:val="20"/>
                <w:lang w:val="tt-RU"/>
              </w:rPr>
              <w:t>Балалар белән әңгәмә “Минем өем-минем илем”. Иллюстрацияләр карау, китап уку. Рәсәй турында шигыр</w:t>
            </w:r>
            <w:proofErr w:type="spellStart"/>
            <w:r w:rsidRPr="000671F1">
              <w:rPr>
                <w:i/>
                <w:sz w:val="20"/>
                <w:szCs w:val="20"/>
              </w:rPr>
              <w:t>ьл</w:t>
            </w:r>
            <w:proofErr w:type="spellEnd"/>
            <w:r w:rsidRPr="000671F1">
              <w:rPr>
                <w:i/>
                <w:sz w:val="20"/>
                <w:szCs w:val="20"/>
                <w:lang w:val="tt-RU"/>
              </w:rPr>
              <w:t>әр өйрәнү.</w:t>
            </w:r>
            <w:r>
              <w:rPr>
                <w:i/>
                <w:sz w:val="20"/>
                <w:szCs w:val="20"/>
                <w:lang w:val="tt-RU"/>
              </w:rPr>
              <w:t>(</w:t>
            </w:r>
            <w:r w:rsidRPr="00125F52">
              <w:rPr>
                <w:b/>
                <w:i/>
                <w:sz w:val="20"/>
                <w:szCs w:val="20"/>
                <w:lang w:val="tt-RU"/>
              </w:rPr>
              <w:t>ФОТОотчет</w:t>
            </w:r>
            <w:r>
              <w:rPr>
                <w:i/>
                <w:sz w:val="20"/>
                <w:szCs w:val="20"/>
                <w:lang w:val="tt-RU"/>
              </w:rPr>
              <w:t>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0EF41E" w14:textId="77777777" w:rsidR="00191574" w:rsidRPr="000671F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42B8140A" w14:textId="77777777" w:rsidR="00191574" w:rsidRPr="000671F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91574" w:rsidRPr="000560FB" w14:paraId="10AFB443" w14:textId="77777777" w:rsidTr="00B53C58">
        <w:trPr>
          <w:trHeight w:val="334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4774EA01" w14:textId="77777777" w:rsidR="00191574" w:rsidRPr="00D931C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21622" w14:textId="31C9F3FF" w:rsidR="00191574" w:rsidRDefault="00F2464D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EB29F" w14:textId="34BDED81" w:rsidR="00191574" w:rsidRPr="000C4E7A" w:rsidRDefault="00EC139A" w:rsidP="000C4E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Музыкально-спортивный праздник, «Сабантуй» (Татарские народные игры, подвижные игры). Беседы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с дет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ьми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летних праздниках народов Поволжья.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/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Музыкал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ь-спорт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бәйрәме, “Сабантуй”. (Татар халык уеннары, хәрәкәтле уеннар) Идел буе халыкларының җәйге бәйрәмнәре турында әңгәмә)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/  </w:t>
            </w:r>
            <w:r w:rsidRPr="0019157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День друзей</w:t>
            </w:r>
            <w:r w:rsidR="000C4E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(спектакль)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573C8E" w14:textId="77777777" w:rsidR="00191574" w:rsidRPr="000671F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63BACF4D" w14:textId="77777777" w:rsidR="00191574" w:rsidRPr="000671F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91574" w:rsidRPr="005179B5" w14:paraId="72B60905" w14:textId="77777777" w:rsidTr="00B53C58">
        <w:trPr>
          <w:trHeight w:val="334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3FA32869" w14:textId="77777777" w:rsidR="00191574" w:rsidRPr="00D931C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1537" w14:textId="77777777" w:rsidR="00191574" w:rsidRDefault="00191574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4CD59" w14:textId="77777777" w:rsidR="00191574" w:rsidRPr="00191574" w:rsidRDefault="00191574" w:rsidP="008143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15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Выставка «Сабантуй </w:t>
            </w:r>
            <w:proofErr w:type="spellStart"/>
            <w:r w:rsidRPr="001915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солгесе</w:t>
            </w:r>
            <w:proofErr w:type="spellEnd"/>
            <w:r w:rsidRPr="001915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6BE9A" w14:textId="77777777" w:rsidR="00191574" w:rsidRPr="000671F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390AE9BF" w14:textId="77777777" w:rsidR="00191574" w:rsidRPr="000671F1" w:rsidRDefault="00191574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0E0120" w:rsidRPr="000671F1" w14:paraId="5168076C" w14:textId="77777777" w:rsidTr="00B53C58">
        <w:trPr>
          <w:trHeight w:val="286"/>
        </w:trPr>
        <w:tc>
          <w:tcPr>
            <w:tcW w:w="129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4C84ED57" w14:textId="77777777" w:rsidR="000E0120" w:rsidRPr="000671F1" w:rsidRDefault="00E840B5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3 </w:t>
            </w:r>
            <w:r w:rsidR="000E0120" w:rsidRPr="000671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</w:t>
            </w:r>
            <w:r w:rsidR="000E0120"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«Знаки  дорожного движения на моей улице»</w:t>
            </w:r>
          </w:p>
          <w:p w14:paraId="22920B6F" w14:textId="77777777" w:rsidR="000E0120" w:rsidRPr="000671F1" w:rsidRDefault="000E0120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3атна. “Минем урамымда юл йөрү тамгалары”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D5938" w14:textId="1F7D2841" w:rsidR="000E0120" w:rsidRPr="000671F1" w:rsidRDefault="00425717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836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4A683" w14:textId="6D596EB6" w:rsidR="000E0120" w:rsidRPr="000671F1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Развлечение по правилам дорожного движения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,”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Веселый светофор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”.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“Күңелле светофор”, юл йөрү кагыйдәләре кулланып күңел ачу уеннары.</w:t>
            </w:r>
            <w:r w:rsidR="00125F52"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.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(</w:t>
            </w:r>
            <w:r w:rsidR="00125F52" w:rsidRPr="00125F5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ФОТОотчет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  <w:r w:rsidR="0010305E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="0010305E" w:rsidRPr="0010305E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  <w:t>(ВЫХОДНОЙ)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</w:tcPr>
          <w:p w14:paraId="0DD4E262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Все группы/</w:t>
            </w:r>
          </w:p>
          <w:p w14:paraId="3AFD8791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Барлык  төркемнәр</w:t>
            </w:r>
          </w:p>
          <w:p w14:paraId="2B46A7D5" w14:textId="77777777" w:rsidR="000E0120" w:rsidRPr="000671F1" w:rsidRDefault="000E0120" w:rsidP="005179B5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50A16E45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Вос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питатели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5C102960" w14:textId="77777777" w:rsidR="000E0120" w:rsidRPr="000671F1" w:rsidRDefault="000E0120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Тәрбиячеләр</w:t>
            </w:r>
          </w:p>
          <w:p w14:paraId="73103FAF" w14:textId="77777777" w:rsidR="000E0120" w:rsidRPr="000671F1" w:rsidRDefault="000E0120" w:rsidP="005179B5">
            <w:pPr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0E0120" w:rsidRPr="00342B4C" w14:paraId="48752FDC" w14:textId="77777777" w:rsidTr="00B53C58">
        <w:trPr>
          <w:trHeight w:val="286"/>
        </w:trPr>
        <w:tc>
          <w:tcPr>
            <w:tcW w:w="1298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EF194FA" w14:textId="77777777" w:rsidR="000E0120" w:rsidRPr="000671F1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ECED06" w14:textId="2CF901C7" w:rsidR="000E0120" w:rsidRPr="000671F1" w:rsidRDefault="00425717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4DCD7C" w14:textId="77777777" w:rsidR="000E0120" w:rsidRPr="000671F1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с детьми об известных им видах транспорта с показом их рисунков и макетов, с</w:t>
            </w:r>
            <w:r w:rsidR="00342B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лайдов. Транспорт моего города./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Балаларга слайдлар, макетлар, рәсемнәр күрсәтеп  алар белгән транспорт төрләре турында әңгәмә.  Минем шәһәрем транспорты.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0BA68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8BEFA4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0E0120" w:rsidRPr="00BE65BC" w14:paraId="7E4A608E" w14:textId="77777777" w:rsidTr="00B53C58">
        <w:trPr>
          <w:trHeight w:val="286"/>
        </w:trPr>
        <w:tc>
          <w:tcPr>
            <w:tcW w:w="1298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52B9D720" w14:textId="77777777" w:rsidR="000E0120" w:rsidRPr="00342B4C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7EB60D" w14:textId="2F4E5D95" w:rsidR="000E0120" w:rsidRPr="000671F1" w:rsidRDefault="00425717" w:rsidP="00425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1AD8E2" w14:textId="77777777" w:rsidR="000E0120" w:rsidRPr="000671F1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с детьми о безопасности жизнедеятельности. Игры по ознакомлению с правилами дорожного движения.</w:t>
            </w:r>
            <w:r w:rsidR="00342B4C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/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Балалар белән тормыш иминлеге куркынычсызлыгы турында әңгәмә. Уеннар аша юл йөрү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кагыйдәләрен өйрәнү.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FF0682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A969BE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0E0120" w:rsidRPr="000671F1" w14:paraId="617A42FC" w14:textId="77777777" w:rsidTr="00B53C58">
        <w:trPr>
          <w:trHeight w:val="286"/>
        </w:trPr>
        <w:tc>
          <w:tcPr>
            <w:tcW w:w="1298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0667332F" w14:textId="77777777" w:rsidR="000E0120" w:rsidRPr="000671F1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233A03" w14:textId="0FE33046" w:rsidR="000E0120" w:rsidRPr="000671F1" w:rsidRDefault="00425717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57D0" w14:textId="77777777" w:rsidR="000E0120" w:rsidRPr="000671F1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«Мой любимый вел</w:t>
            </w:r>
            <w:proofErr w:type="spellStart"/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осипед</w:t>
            </w:r>
            <w:proofErr w:type="spellEnd"/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». Беседы с детьми о безопасности, правилах поведения дома и на улице.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/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”Минем яраткан велосипедым”.Урамда һәм  өйдә үзеңне дөрес тоту, куркынычсызлык кагыйдәләре турында сөйләшү.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="00125F52"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(</w:t>
            </w:r>
            <w:r w:rsidR="00125F52" w:rsidRPr="00125F5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ФОТОотчет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B68E6C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28021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0E0120" w:rsidRPr="000671F1" w14:paraId="5B251CDE" w14:textId="77777777" w:rsidTr="00B53C58">
        <w:trPr>
          <w:trHeight w:val="286"/>
        </w:trPr>
        <w:tc>
          <w:tcPr>
            <w:tcW w:w="1298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A68A4F3" w14:textId="77777777" w:rsidR="000E0120" w:rsidRPr="000671F1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hideMark/>
          </w:tcPr>
          <w:p w14:paraId="0B8CCB3B" w14:textId="65B54B29" w:rsidR="000E0120" w:rsidRPr="000671F1" w:rsidRDefault="00425717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hideMark/>
          </w:tcPr>
          <w:p w14:paraId="335D5ED1" w14:textId="77777777" w:rsidR="000E0120" w:rsidRPr="000671F1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(мелом на асфальте, на бумаге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..)-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«Я пешеход» .</w:t>
            </w:r>
            <w:r w:rsidR="00125F52"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.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(</w:t>
            </w:r>
            <w:r w:rsidR="00125F52" w:rsidRPr="00125F5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ФОТОотчет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</w:p>
          <w:p w14:paraId="119F60BD" w14:textId="2A4EE397" w:rsidR="000E0120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Рәсем ясау (асфальтта, кәгазьдә...)  -“Мин җәяүле”</w:t>
            </w:r>
          </w:p>
          <w:p w14:paraId="2F7DE2C9" w14:textId="77777777" w:rsidR="0010305E" w:rsidRDefault="0010305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  <w:p w14:paraId="200B3D3D" w14:textId="143D602D" w:rsidR="0010305E" w:rsidRPr="000671F1" w:rsidRDefault="0010305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6A39014F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7F41DB9" w14:textId="77777777" w:rsidR="000E0120" w:rsidRPr="000671F1" w:rsidRDefault="000E0120" w:rsidP="00517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D931C1" w:rsidRPr="000671F1" w14:paraId="519199E1" w14:textId="77777777" w:rsidTr="00B53C58">
        <w:trPr>
          <w:trHeight w:val="286"/>
        </w:trPr>
        <w:tc>
          <w:tcPr>
            <w:tcW w:w="129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textDirection w:val="btLr"/>
            <w:hideMark/>
          </w:tcPr>
          <w:p w14:paraId="39D1689C" w14:textId="77777777" w:rsidR="00D931C1" w:rsidRPr="000671F1" w:rsidRDefault="00943939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D29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4 </w:t>
            </w:r>
            <w:r w:rsidR="00D931C1" w:rsidRPr="000671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неделя.   «</w:t>
            </w:r>
            <w:r w:rsidR="00D931C1"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и вода».</w:t>
            </w:r>
          </w:p>
          <w:p w14:paraId="31A6FB18" w14:textId="77777777" w:rsidR="00D931C1" w:rsidRPr="000671F1" w:rsidRDefault="00D931C1" w:rsidP="00347BAC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4атна. “Мин һәм су”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B9A10" w14:textId="0D8B9AF1" w:rsidR="00D931C1" w:rsidRPr="00425717" w:rsidRDefault="00943939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36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2498D" w14:textId="77777777" w:rsidR="00D931C1" w:rsidRPr="000671F1" w:rsidRDefault="00D931C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с детьми о  пользе воды. Игры с песком и водой.</w:t>
            </w:r>
            <w:r w:rsidR="00125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125F52"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(</w:t>
            </w:r>
            <w:r w:rsidR="00125F52" w:rsidRPr="00125F5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ФОТОотчет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</w:p>
          <w:p w14:paraId="4D92CFDE" w14:textId="77777777" w:rsidR="00D931C1" w:rsidRDefault="00D931C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Суның файдасы турында балалар белән әңгәмә. Су һәм ком белән уйнау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Балалар белән сәламәтлек турында сөйләшү: “Пычрак куллар авырулары”,”Сәламәт буласың килсә, чынык!”</w:t>
            </w:r>
          </w:p>
          <w:p w14:paraId="37DC9C3C" w14:textId="65B78C6B" w:rsidR="0010305E" w:rsidRPr="000671F1" w:rsidRDefault="0010305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256286DC" w14:textId="77777777" w:rsidR="00A069DF" w:rsidRDefault="00D931C1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Все группы/</w:t>
            </w:r>
            <w:r w:rsidR="00A069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  <w:p w14:paraId="4FDC7053" w14:textId="77777777" w:rsidR="00D931C1" w:rsidRPr="000671F1" w:rsidRDefault="00D931C1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Барлык төркемнәр</w:t>
            </w:r>
          </w:p>
          <w:p w14:paraId="56CE0827" w14:textId="77777777" w:rsidR="00D931C1" w:rsidRPr="000671F1" w:rsidRDefault="00D931C1" w:rsidP="005179B5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textDirection w:val="btLr"/>
          </w:tcPr>
          <w:p w14:paraId="391B9E81" w14:textId="77777777" w:rsidR="00D931C1" w:rsidRPr="000671F1" w:rsidRDefault="00D931C1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739C88A3" w14:textId="77777777" w:rsidR="00D931C1" w:rsidRPr="000671F1" w:rsidRDefault="00D931C1" w:rsidP="00517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Тәрбиячеләр</w:t>
            </w:r>
          </w:p>
          <w:p w14:paraId="5732C3E2" w14:textId="77777777" w:rsidR="00D931C1" w:rsidRPr="000671F1" w:rsidRDefault="00D931C1" w:rsidP="005179B5">
            <w:pPr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D931C1" w:rsidRPr="000560FB" w14:paraId="50F51079" w14:textId="77777777" w:rsidTr="00B53C58">
        <w:trPr>
          <w:trHeight w:val="286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59C93257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D1923" w14:textId="56038ADC" w:rsidR="00D931C1" w:rsidRPr="00425717" w:rsidRDefault="00943939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A0BEA" w14:textId="77777777" w:rsidR="00D931C1" w:rsidRPr="000671F1" w:rsidRDefault="00D931C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«Волшебный подводный мир»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(О жителях подводного мира)</w:t>
            </w:r>
          </w:p>
          <w:p w14:paraId="7F07CC52" w14:textId="77777777" w:rsidR="00D931C1" w:rsidRPr="000671F1" w:rsidRDefault="00D931C1" w:rsidP="00D931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“Серле су асты дөньясы” (су асты дөньясында яшәүчеләр)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«Подводный мир»- </w:t>
            </w:r>
          </w:p>
          <w:p w14:paraId="2EFAC72B" w14:textId="77777777" w:rsidR="00D931C1" w:rsidRDefault="00D931C1" w:rsidP="00D931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“Су асты дөньясы”- төсле акбурлар белән асфальтта һәм төркемдә рәсем ясау.</w:t>
            </w:r>
          </w:p>
          <w:p w14:paraId="69366E75" w14:textId="5C511E0D" w:rsidR="0010305E" w:rsidRPr="000671F1" w:rsidRDefault="0010305E" w:rsidP="00D931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8386454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  <w:hideMark/>
          </w:tcPr>
          <w:p w14:paraId="566DE4F3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D931C1" w:rsidRPr="00D931C1" w14:paraId="79390733" w14:textId="77777777" w:rsidTr="00B53C58">
        <w:trPr>
          <w:trHeight w:val="286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6485D5C2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67194" w14:textId="64BD6328" w:rsidR="00D931C1" w:rsidRPr="00425717" w:rsidRDefault="00943939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974C26" w14:textId="77777777" w:rsidR="00D931C1" w:rsidRDefault="00D931C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с детьми на экологические темы/.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Балалар белән</w:t>
            </w:r>
            <w:r w:rsidRPr="000671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экологик темага әңгәмә. Сулыклар янында үз-үзеңне тоту тоту кагыйдәләре.</w:t>
            </w:r>
          </w:p>
          <w:p w14:paraId="5E202F81" w14:textId="7455C5EF" w:rsidR="0010305E" w:rsidRPr="00A03D9B" w:rsidRDefault="0010305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3CB41B5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  <w:hideMark/>
          </w:tcPr>
          <w:p w14:paraId="77A4680F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D931C1" w:rsidRPr="000671F1" w14:paraId="54A1DD1D" w14:textId="77777777" w:rsidTr="00B53C58">
        <w:trPr>
          <w:trHeight w:val="212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1BD62431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1373E9A" w14:textId="052C1CEB" w:rsidR="00D931C1" w:rsidRPr="00425717" w:rsidRDefault="00943939" w:rsidP="00425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0994E18" w14:textId="77777777" w:rsidR="00D931C1" w:rsidRDefault="00A0249A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“Безопасность на воде, на улице дома”</w:t>
            </w:r>
            <w:r w:rsidR="00D926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 Үзеңне сакла!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="00125F52"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(</w:t>
            </w:r>
            <w:r w:rsidR="00125F52" w:rsidRPr="00125F5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ФОТОотчет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)</w:t>
            </w:r>
          </w:p>
          <w:p w14:paraId="3F694268" w14:textId="3A08044A" w:rsidR="0010305E" w:rsidRPr="00A0249A" w:rsidRDefault="0010305E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4256CEB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  <w:hideMark/>
          </w:tcPr>
          <w:p w14:paraId="6AD05034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D931C1" w:rsidRPr="000560FB" w14:paraId="7119B792" w14:textId="77777777" w:rsidTr="00B53C58">
        <w:trPr>
          <w:trHeight w:val="330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60AC960C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3581" w14:textId="1F2BD726" w:rsidR="00D931C1" w:rsidRPr="00425717" w:rsidRDefault="00943939" w:rsidP="00425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0C4E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E1F1" w14:textId="77777777" w:rsidR="00D931C1" w:rsidRDefault="00D931C1" w:rsidP="00125F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D931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с детьми о здоровье: «Болезни грязных рук», «Закаляйся, если хочешь быть здоров!»</w:t>
            </w:r>
            <w:r w:rsidR="00125F52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125F5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(</w:t>
            </w:r>
            <w:r w:rsidR="00125F52" w:rsidRPr="00125F5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ФОТОотчет</w:t>
            </w:r>
            <w:r w:rsidR="00342B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) </w:t>
            </w:r>
            <w:r w:rsidRPr="00D931C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Балалар белән сәламәтлек турында сөйләшү: “Пычрак куллар авырулары”</w:t>
            </w:r>
            <w:r w:rsidR="00A0249A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,”Сәламәт буласың килсә, чынык!”</w:t>
            </w:r>
          </w:p>
          <w:p w14:paraId="5AE28C53" w14:textId="2A7D32A0" w:rsidR="0010305E" w:rsidRPr="00342B4C" w:rsidRDefault="0010305E" w:rsidP="00125F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E2CA9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4674276F" w14:textId="77777777" w:rsidR="00D931C1" w:rsidRPr="000671F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0305E" w:rsidRPr="00EC139A" w14:paraId="4AC30A42" w14:textId="77777777" w:rsidTr="00B53C58">
        <w:trPr>
          <w:trHeight w:val="336"/>
        </w:trPr>
        <w:tc>
          <w:tcPr>
            <w:tcW w:w="1298" w:type="dxa"/>
            <w:gridSpan w:val="2"/>
            <w:vMerge w:val="restart"/>
            <w:tcBorders>
              <w:left w:val="single" w:sz="12" w:space="0" w:color="auto"/>
              <w:right w:val="single" w:sz="4" w:space="0" w:color="000000"/>
            </w:tcBorders>
            <w:textDirection w:val="btLr"/>
            <w:vAlign w:val="center"/>
          </w:tcPr>
          <w:p w14:paraId="408CBA82" w14:textId="3B18E7AF" w:rsidR="0010305E" w:rsidRDefault="0010305E" w:rsidP="0010305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1 неделя.  </w:t>
            </w:r>
          </w:p>
          <w:p w14:paraId="2B466AE1" w14:textId="014148A6" w:rsidR="0010305E" w:rsidRPr="00B8653E" w:rsidRDefault="0010305E" w:rsidP="00B8653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 остях у сказки»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5771CAA9" w14:textId="1A81A83B" w:rsidR="0010305E" w:rsidRPr="00B8653E" w:rsidRDefault="0010305E" w:rsidP="00B8653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1 атна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“Әкияттә кунакта”</w:t>
            </w:r>
            <w:r w:rsidRPr="000671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әм су”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78A064" w14:textId="16A7D785" w:rsidR="0010305E" w:rsidRDefault="0010305E" w:rsidP="00425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AE04DB" w14:textId="46C80399" w:rsidR="0010305E" w:rsidRPr="00D931C1" w:rsidRDefault="0010305E" w:rsidP="00125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Рассматривание иллюстраций, чтение художественной литературы, игры, игры- драматизации </w:t>
            </w:r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по мотивам знакомых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национальных</w:t>
            </w:r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сказок./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Иллюстрацияләр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карау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матур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әдәбият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уку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уеннар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белгән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(татар)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әкиятләрен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сәхнәләштерү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уеннары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FD07F1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 w:val="restart"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2926A635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0305E" w:rsidRPr="000560FB" w14:paraId="62437858" w14:textId="77777777" w:rsidTr="00B53C58">
        <w:trPr>
          <w:trHeight w:val="396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750D76B6" w14:textId="77777777" w:rsidR="0010305E" w:rsidRPr="00CD29E7" w:rsidRDefault="0010305E" w:rsidP="000C4E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900839" w14:textId="6A54AA94" w:rsidR="0010305E" w:rsidRDefault="0010305E" w:rsidP="00425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28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9EBB5E" w14:textId="77777777" w:rsidR="0010305E" w:rsidRPr="00CB7AFB" w:rsidRDefault="0010305E" w:rsidP="00B865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Свободная самостоятельная изобразительная деятельность в книжном уголке.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50983FF5" w14:textId="7586EE92" w:rsidR="0010305E" w:rsidRPr="00B8653E" w:rsidRDefault="0010305E" w:rsidP="00B86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Китап почмагында ирекле, мөстәкыйль сурәтләү эшчәнлеге.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DA7E41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082A852B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0305E" w:rsidRPr="00EC139A" w14:paraId="6EBADD37" w14:textId="77777777" w:rsidTr="00B53C58">
        <w:trPr>
          <w:trHeight w:val="444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315579AA" w14:textId="77777777" w:rsidR="0010305E" w:rsidRPr="00B8653E" w:rsidRDefault="0010305E" w:rsidP="000C4E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293FC2" w14:textId="0360B1BE" w:rsidR="0010305E" w:rsidRDefault="0010305E" w:rsidP="00425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29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7FB684" w14:textId="27906836" w:rsidR="0010305E" w:rsidRPr="00D931C1" w:rsidRDefault="0010305E" w:rsidP="00125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«Я люблю мультфильм». Просматривание мультфильмов или просмотр телепередачи «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Әкият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илендә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». Беседы- рассуждения/ ”Мин мультфильм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яратам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”.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Мультфильмнар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карау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яки «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Әкият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илендә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телевизион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тапшыруын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карау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Әңгәмә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фикерләү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289B2E7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27A136AA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0305E" w:rsidRPr="00EC139A" w14:paraId="2A0814F0" w14:textId="77777777" w:rsidTr="00B53C58">
        <w:trPr>
          <w:trHeight w:val="264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4D4BBB63" w14:textId="77777777" w:rsidR="0010305E" w:rsidRPr="00CD29E7" w:rsidRDefault="0010305E" w:rsidP="000C4E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60B3EE" w14:textId="48BAE3FF" w:rsidR="0010305E" w:rsidRDefault="0010305E" w:rsidP="000C4E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E3B20A" w14:textId="59EDC934" w:rsidR="0010305E" w:rsidRPr="00D931C1" w:rsidRDefault="0010305E" w:rsidP="00125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Кукольный театр по мотивам сказок ./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Әкиятләрне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сәхнәләштерү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Курчак</w:t>
            </w:r>
            <w:proofErr w:type="spellEnd"/>
            <w:r w:rsidRPr="00B8653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театры.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31F7C9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22FB9ECE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10305E" w:rsidRPr="00EC139A" w14:paraId="3581A20F" w14:textId="77777777" w:rsidTr="00B53C58">
        <w:trPr>
          <w:trHeight w:val="188"/>
        </w:trPr>
        <w:tc>
          <w:tcPr>
            <w:tcW w:w="1298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3100E6D9" w14:textId="77777777" w:rsidR="0010305E" w:rsidRPr="00CD29E7" w:rsidRDefault="0010305E" w:rsidP="000C4E7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4D6F2" w14:textId="64B29901" w:rsidR="0010305E" w:rsidRDefault="0010305E" w:rsidP="000C4E7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B9A8" w14:textId="1A829EF1" w:rsidR="0010305E" w:rsidRPr="00B8653E" w:rsidRDefault="0010305E" w:rsidP="00125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Итоговое мероприятие по теме. Викторина,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кросворд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загадки на данную тему/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Атналык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темага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йогаклау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D67A0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499D603B" w14:textId="77777777" w:rsidR="0010305E" w:rsidRPr="000671F1" w:rsidRDefault="0010305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CB7AFB" w:rsidRPr="000560FB" w14:paraId="5E111ADD" w14:textId="77777777" w:rsidTr="00257581">
        <w:trPr>
          <w:trHeight w:val="286"/>
        </w:trPr>
        <w:tc>
          <w:tcPr>
            <w:tcW w:w="115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2A44B9D" w14:textId="2FE99639" w:rsidR="00414530" w:rsidRPr="00414530" w:rsidRDefault="00D31CF1" w:rsidP="001915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12.06.2021</w:t>
            </w:r>
            <w:r w:rsidR="00D931C1"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г.- День России</w:t>
            </w:r>
            <w:r w:rsidR="001030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, переносится на 13.06</w:t>
            </w:r>
          </w:p>
          <w:p w14:paraId="73F564FA" w14:textId="77777777" w:rsidR="00125F52" w:rsidRPr="00CB7AFB" w:rsidRDefault="00125F52" w:rsidP="00445B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14:paraId="282FCBB3" w14:textId="7D891AD0" w:rsidR="00D931C1" w:rsidRDefault="00D931C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EF53EE0" w14:textId="72A362A8" w:rsidR="000C4E7A" w:rsidRDefault="000C4E7A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010CCB22" w14:textId="62D993D1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5008A92B" w14:textId="774EBFAB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231BF64A" w14:textId="02C42F68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B5B56F0" w14:textId="3A230AD5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D636F75" w14:textId="1AB7D2CB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191E6FD1" w14:textId="3FB47600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091FA603" w14:textId="1E30638F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41682DB4" w14:textId="54AE3A8A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B08AC68" w14:textId="56CAD750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EB3077B" w14:textId="7532D757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A7C26C2" w14:textId="47E7A795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1D14E76E" w14:textId="45FF3ACE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B7FD47D" w14:textId="2207AF94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1BE79776" w14:textId="1EAA436A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04E9002B" w14:textId="79B8301C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2A1A8EBF" w14:textId="57E2F081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8316AC4" w14:textId="5AD9BC3D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E176499" w14:textId="127B25C4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19647E23" w14:textId="3F47C574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F6ECA95" w14:textId="185E8EFF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7EA09071" w14:textId="70D24E03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4F07B8CF" w14:textId="7649B071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0402D7B0" w14:textId="7C193F7E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FA5CCB1" w14:textId="46AA8F52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184921B8" w14:textId="489F5D05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24C0661B" w14:textId="0419D2C2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DB711C0" w14:textId="2330D236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22FD24FB" w14:textId="64806FF9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2E54858A" w14:textId="7B93D00D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70A18984" w14:textId="00258478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A579848" w14:textId="4D79CDD6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54DA5E23" w14:textId="585A44EC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1A12F445" w14:textId="6431A912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030059B" w14:textId="2D5404FE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0B505D84" w14:textId="2520513E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63D98B84" w14:textId="2BCA388C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07E8146D" w14:textId="6D644A99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B8EC7D8" w14:textId="6F957179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532F1E26" w14:textId="51A486EC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2FD8F3E3" w14:textId="31111160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76D45568" w14:textId="4ADD6633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2AA69044" w14:textId="52F93D18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3EA9AAFE" w14:textId="0E11B3FC" w:rsidR="00B8653E" w:rsidRDefault="00B8653E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521B6F34" w14:textId="77777777" w:rsidR="000C4E7A" w:rsidRPr="00CB7AFB" w:rsidRDefault="000C4E7A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4CA66CC4" w14:textId="3B622A0D" w:rsidR="000E0120" w:rsidRPr="00CB7AFB" w:rsidRDefault="000E0120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 мероприятий с детьми дошкольного возраста на июль</w:t>
            </w:r>
            <w:r w:rsidRPr="00CB7A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E46C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  <w:r w:rsidR="00E46C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  <w:r w:rsidR="001030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  <w:r w:rsidR="009439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E46C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1030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  <w:r w:rsidRPr="00CB7A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учебный год.</w:t>
            </w:r>
          </w:p>
          <w:p w14:paraId="27A773C5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lastRenderedPageBreak/>
              <w:t xml:space="preserve">                                Мәктәпкәчә яшьтәге балалар белән, </w:t>
            </w:r>
            <w:r w:rsidRPr="00CB7A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tt-RU" w:eastAsia="ru-RU"/>
              </w:rPr>
              <w:t xml:space="preserve">июль </w:t>
            </w:r>
            <w:r w:rsidRPr="00CB7A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аенда уздырылачак чаралар планы.</w:t>
            </w:r>
          </w:p>
        </w:tc>
      </w:tr>
      <w:tr w:rsidR="00CB7AFB" w:rsidRPr="000560FB" w14:paraId="33E2C95E" w14:textId="77777777" w:rsidTr="00257581">
        <w:trPr>
          <w:trHeight w:val="80"/>
        </w:trPr>
        <w:tc>
          <w:tcPr>
            <w:tcW w:w="11505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40895E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B7AFB" w:rsidRPr="00CB7AFB" w14:paraId="4CAFD4B6" w14:textId="77777777" w:rsidTr="00B53C58">
        <w:trPr>
          <w:gridBefore w:val="1"/>
          <w:wBefore w:w="22" w:type="dxa"/>
          <w:cantSplit/>
          <w:trHeight w:val="1101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1E53FC68" w14:textId="77777777" w:rsidR="000E0120" w:rsidRPr="00E46C9F" w:rsidRDefault="000E0120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Неделя</w:t>
            </w:r>
            <w:r w:rsidR="00943939"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 </w:t>
            </w: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>/атна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1706F2C8" w14:textId="77777777" w:rsidR="000E0120" w:rsidRPr="00E46C9F" w:rsidRDefault="000E0120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8203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09CA3B3" w14:textId="77777777" w:rsidR="000E0120" w:rsidRPr="00E46C9F" w:rsidRDefault="000E0120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440B09E" w14:textId="77777777" w:rsidR="000E0120" w:rsidRPr="00E46C9F" w:rsidRDefault="000E0120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14:paraId="10C465C9" w14:textId="77777777" w:rsidR="000E0120" w:rsidRPr="00E46C9F" w:rsidRDefault="000E0120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Проводимое мероприятие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/ </w:t>
            </w:r>
          </w:p>
          <w:p w14:paraId="59817A77" w14:textId="77777777" w:rsidR="000E0120" w:rsidRPr="00E46C9F" w:rsidRDefault="000E0120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 xml:space="preserve"> Уздырыласы чаралар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57441064" w14:textId="77777777" w:rsidR="000E0120" w:rsidRPr="00E46C9F" w:rsidRDefault="000E0120" w:rsidP="000671F1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Группа 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/ </w:t>
            </w: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>төркем</w:t>
            </w:r>
          </w:p>
        </w:tc>
        <w:tc>
          <w:tcPr>
            <w:tcW w:w="728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  <w:hideMark/>
          </w:tcPr>
          <w:p w14:paraId="6935B6B9" w14:textId="77777777" w:rsidR="000E0120" w:rsidRPr="00E46C9F" w:rsidRDefault="000E0120" w:rsidP="000671F1">
            <w:pPr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Ответственные</w:t>
            </w:r>
            <w:r w:rsidRPr="00E46C9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/ </w:t>
            </w:r>
            <w:r w:rsidRPr="00E46C9F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 w:eastAsia="ru-RU"/>
              </w:rPr>
              <w:t>җаваплылар</w:t>
            </w:r>
          </w:p>
        </w:tc>
      </w:tr>
      <w:tr w:rsidR="00CB7AFB" w:rsidRPr="00CB7AFB" w14:paraId="1D12C893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</w:tcPr>
          <w:p w14:paraId="37BEDEA0" w14:textId="77777777" w:rsidR="000E0120" w:rsidRPr="00CB7AFB" w:rsidRDefault="000E0120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неде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ля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“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Мы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ем 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ем-весело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ивем”</w:t>
            </w:r>
          </w:p>
          <w:p w14:paraId="306F677F" w14:textId="77777777" w:rsidR="000E0120" w:rsidRPr="00CB7AFB" w:rsidRDefault="000E0120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2 атна.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“Уйныйбыз да   җырлыйбыз-күңелле    без  яшибез”</w:t>
            </w:r>
          </w:p>
          <w:p w14:paraId="3CE23A52" w14:textId="77777777" w:rsidR="000E0120" w:rsidRPr="00CB7AFB" w:rsidRDefault="000E0120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9063" w14:textId="7F89B32C" w:rsidR="000E0120" w:rsidRPr="00D12975" w:rsidRDefault="00D12975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820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009FE" w14:textId="77777777" w:rsidR="000E0120" w:rsidRPr="00CB7AFB" w:rsidRDefault="00943939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Водные виды спорта. Просматривание видео фильмов,картинок, беседы о водных видах спорта. Коллективные работы. (Рисование)/спортның су төрләре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7BDC41EB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группы/</w:t>
            </w:r>
          </w:p>
          <w:p w14:paraId="4BD9BCBF" w14:textId="77777777" w:rsidR="000E0120" w:rsidRPr="00CB7AFB" w:rsidRDefault="000E0120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Брлык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ркемн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әр</w:t>
            </w:r>
          </w:p>
        </w:tc>
        <w:tc>
          <w:tcPr>
            <w:tcW w:w="728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7B2AC645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330551EF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Тәрбиячеләр</w:t>
            </w:r>
          </w:p>
          <w:p w14:paraId="6E2503E1" w14:textId="77777777" w:rsidR="000E0120" w:rsidRPr="00CB7AFB" w:rsidRDefault="000E0120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330E4AC2" w14:textId="77777777" w:rsidTr="00B53C58">
        <w:trPr>
          <w:gridBefore w:val="1"/>
          <w:wBefore w:w="22" w:type="dxa"/>
          <w:trHeight w:val="175"/>
        </w:trPr>
        <w:tc>
          <w:tcPr>
            <w:tcW w:w="127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4A5705D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0C101" w14:textId="5810AFFF" w:rsidR="000E0120" w:rsidRPr="00D12975" w:rsidRDefault="00D12975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9163C" w14:textId="77777777" w:rsidR="000E0120" w:rsidRPr="00CB7AFB" w:rsidRDefault="00943939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Физкультурное развлечение. (татарские народные игры, организация подвижной  игры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на свежем воздухе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./ 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саф Һавада хәрәкәтле күңел ачу һәм татар халык уеннары.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5066D197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38366E0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22170B56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656D4D6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53F6" w14:textId="79DA4D95" w:rsidR="00D12975" w:rsidRPr="00D12975" w:rsidRDefault="00D12975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CD2" w14:textId="77777777" w:rsidR="000E0120" w:rsidRPr="00CB7AFB" w:rsidRDefault="00943939" w:rsidP="00943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День семьи. “Папа, мама, я –спортивная семья”. (Эстафеты с родителями на свежем воздухе)/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Гаилә көне. (Әти-әниләр белән эстафета)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57E86EE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20B2F01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5859D780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691AB124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05653" w14:textId="02574157" w:rsidR="00D12975" w:rsidRPr="00D12975" w:rsidRDefault="00D12975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C9268" w14:textId="77777777" w:rsidR="00655472" w:rsidRDefault="000E0120" w:rsidP="00655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Чтение художественной </w:t>
            </w:r>
            <w:r w:rsidR="00655472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литературы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про спорт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./ Спорт турында матур әдәбият уку,  .</w:t>
            </w:r>
          </w:p>
          <w:p w14:paraId="6E397B1E" w14:textId="77777777" w:rsidR="000E0120" w:rsidRPr="00CB7AFB" w:rsidRDefault="00655472" w:rsidP="00655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9157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“День семьи любви и верности”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/ беседа с детьми как проводим выходные и пракдники в кругу семьи.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E3517D9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5E0B3AD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40CCD9C5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09AD39AC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0BCCA9A" w14:textId="2FAC40D9" w:rsidR="00D12975" w:rsidRPr="00D12975" w:rsidRDefault="00D12975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hideMark/>
          </w:tcPr>
          <w:p w14:paraId="55B540B9" w14:textId="77777777" w:rsidR="000E0120" w:rsidRPr="00CB7AFB" w:rsidRDefault="000E0120" w:rsidP="00CB7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Спортивные</w:t>
            </w:r>
            <w:r w:rsid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развлечения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подвижные игры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(НРК хороводные игры народов Поволжья)/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Күңел ачу уеннары, хәрәкәтле уеннар (НРК, Идел буе халыклары җырлы-биюле уеннары)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580DDB0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BC572AA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4F2A6734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0DCB37A1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 неделя .</w:t>
            </w:r>
          </w:p>
          <w:p w14:paraId="4821E5E4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«Я -исследователь»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  <w:p w14:paraId="577D43D4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3атна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 “Мин –тикшерүче”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1C79" w14:textId="0D5F3D54" w:rsidR="000E0120" w:rsidRPr="00943939" w:rsidRDefault="0010305E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</w:tc>
        <w:tc>
          <w:tcPr>
            <w:tcW w:w="820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5166B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«Летние цветочки» (наблюдение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 уход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цветами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)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./”Җәйге чәчәкләр” (чәчәкләрне күзәтү)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65C9ACC8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группы/</w:t>
            </w:r>
          </w:p>
          <w:p w14:paraId="04F6716A" w14:textId="77777777" w:rsidR="000E0120" w:rsidRPr="00CB7AFB" w:rsidRDefault="000E0120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Брлык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ркемн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әр</w:t>
            </w:r>
          </w:p>
        </w:tc>
        <w:tc>
          <w:tcPr>
            <w:tcW w:w="728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7D69B38A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5B19B2A3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Тәрбиячеләр</w:t>
            </w:r>
          </w:p>
          <w:p w14:paraId="03E6FAA6" w14:textId="77777777" w:rsidR="000E0120" w:rsidRPr="00CB7AFB" w:rsidRDefault="000E0120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0560FB" w14:paraId="6BFD1459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8C618DF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4FAD4" w14:textId="065613F8" w:rsidR="000E0120" w:rsidRPr="00466BE5" w:rsidRDefault="00D12975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76C5D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«Солнце, воздух и вода – наши лучшие друзья».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чего они нам нужны?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)/ </w:t>
            </w:r>
          </w:p>
          <w:p w14:paraId="2BD4DAFE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“Кояш, һава һәм сулар-безнең яхшы дуслар” (Алар безгә ни өчен кирәк?)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FE20663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1BBBB6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B7AFB" w:rsidRPr="00CB7AFB" w14:paraId="00114809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6702955D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F483" w14:textId="13A47DFE" w:rsidR="000E0120" w:rsidRPr="00466BE5" w:rsidRDefault="00D12975" w:rsidP="00103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93CB9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Наблюдения на участке, дидактические игры. Наблюдения за насекомыми.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/  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Кишәрлектә күзәтүләр, дидактик уеннар. Бөҗәкләрне күзәтү.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5DB7E11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0802B7D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5B429315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2052ADB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9E622" w14:textId="26D8BDF5" w:rsidR="000E0120" w:rsidRPr="00466BE5" w:rsidRDefault="00D1297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0E6DE9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Просмотр видео роликов по эксперементальную деятельность./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Эксперементаль эш буенча видео- роликлар, презентацияләр  карау.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D9B4908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94D7306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2CAC20AE" w14:textId="77777777" w:rsidTr="00B53C58">
        <w:trPr>
          <w:gridBefore w:val="1"/>
          <w:wBefore w:w="22" w:type="dxa"/>
          <w:trHeight w:val="283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41167AB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AC2D932" w14:textId="596A1D02" w:rsidR="000E0120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hideMark/>
          </w:tcPr>
          <w:p w14:paraId="30133758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Эксперементальная деятельность с водой, с песком, с землей, с воздухом, со цветом,со стеклом, с мылом ,светом.../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Су, җир, ком, яктылык, төс, пыяла, сабын ... белән эксперементаль эш.</w:t>
            </w:r>
          </w:p>
        </w:tc>
        <w:tc>
          <w:tcPr>
            <w:tcW w:w="850" w:type="dxa"/>
            <w:gridSpan w:val="3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6C3EFF30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7D0B492" w14:textId="77777777" w:rsidR="000E0120" w:rsidRPr="00CB7AFB" w:rsidRDefault="000E0120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325A232D" w14:textId="77777777" w:rsidTr="00B53C58">
        <w:trPr>
          <w:gridBefore w:val="1"/>
          <w:wBefore w:w="22" w:type="dxa"/>
          <w:trHeight w:val="85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626E6C4E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неделя.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«Моя безопасность,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мое здоровье»</w:t>
            </w:r>
          </w:p>
          <w:p w14:paraId="413DD5E9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4 атна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 “Минем куркынычсызлыгым, минем   сәламәтлегем”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422DC" w14:textId="138BC53A" w:rsidR="000E0120" w:rsidRPr="00466BE5" w:rsidRDefault="00466BE5" w:rsidP="00466B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A3C3E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Кто такой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регулировщик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?/ 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Кем  соң ул регулиров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щик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?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06E60D24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группы/</w:t>
            </w:r>
          </w:p>
          <w:p w14:paraId="4292BFCC" w14:textId="77777777" w:rsidR="000E0120" w:rsidRPr="00CB7AFB" w:rsidRDefault="000E0120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Брлык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ркемн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әр</w:t>
            </w:r>
          </w:p>
        </w:tc>
        <w:tc>
          <w:tcPr>
            <w:tcW w:w="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12D4C4E9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0792E348" w14:textId="77777777" w:rsidR="000E0120" w:rsidRPr="00CB7AFB" w:rsidRDefault="000E0120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Тәрбиячеләр</w:t>
            </w:r>
          </w:p>
          <w:p w14:paraId="29260352" w14:textId="77777777" w:rsidR="000E0120" w:rsidRPr="00CB7AFB" w:rsidRDefault="000E0120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2B8BA1A0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7044CA4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CFA83" w14:textId="3D0C8516" w:rsidR="000E0120" w:rsidRPr="00466BE5" w:rsidRDefault="0010305E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19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31948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Игры:  «Стоп, готовься, поехали!»/ 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Уеннар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: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«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Тукта, әзерлән, кузгал!”</w:t>
            </w:r>
          </w:p>
        </w:tc>
        <w:tc>
          <w:tcPr>
            <w:tcW w:w="8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B8DA0A5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358AA56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0B537AAF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6C43EAF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584F5" w14:textId="3C96662C" w:rsidR="000E0120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A8C7C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Познавательные игры по правилам дорожной безопасности. «Красный. Желтый. Зеленый.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221C56F4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Юл йөрү куркынычсызлыгы кагыйдәләре  буенча танып белү уеннары. “Кызыл. Сары. Яшел”</w:t>
            </w:r>
          </w:p>
        </w:tc>
        <w:tc>
          <w:tcPr>
            <w:tcW w:w="8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4408351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9FA8881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0560FB" w14:paraId="186674EF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C96396F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61118" w14:textId="0AB40453" w:rsidR="000E0120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AA148" w14:textId="77777777" w:rsidR="000E0120" w:rsidRPr="00CB7AFB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Беседа о правилах поведения  загородом, на  дороге, у водоемов.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/ </w:t>
            </w:r>
          </w:p>
          <w:p w14:paraId="76540016" w14:textId="581E751E" w:rsidR="000E0120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Шәһәр читендә, сулыклар янында, юлда үз-үзеңне тоту кагыйдәләре турында сөйләшү.</w:t>
            </w:r>
          </w:p>
          <w:p w14:paraId="237FD70B" w14:textId="77777777" w:rsidR="00B53C58" w:rsidRDefault="00B53C58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  <w:p w14:paraId="62BA1FA5" w14:textId="15E7BD40" w:rsidR="00B53C58" w:rsidRPr="00CB7AFB" w:rsidRDefault="00B53C58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95CEAA4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28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CA2460F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B7AFB" w:rsidRPr="000560FB" w14:paraId="525878B4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DA0B33E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910C4" w14:textId="7BD1A9FB" w:rsidR="000E0120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10305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77BF2" w14:textId="1FB2A00B" w:rsidR="000E0120" w:rsidRDefault="000E0120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Подвижные спортивные игры (по желанию детей)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«Мой веселый, звонкий мяч».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(Игры с мячом)./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Хәрәкәтле спорт уеннары (балалар теләге буенча). Уен “Минем күңелле тубым”(туп белән уеннар).</w:t>
            </w:r>
          </w:p>
          <w:p w14:paraId="22B28636" w14:textId="77777777" w:rsidR="00B53C58" w:rsidRDefault="00B53C58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  <w:p w14:paraId="3BD4EE5E" w14:textId="0F9442E8" w:rsidR="00B53C58" w:rsidRPr="00CB7AFB" w:rsidRDefault="00B53C58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C96AB5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340F846F" w14:textId="77777777" w:rsidR="000E0120" w:rsidRPr="00CB7AFB" w:rsidRDefault="000E0120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A069DF" w:rsidRPr="00E840B5" w14:paraId="7835E709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textDirection w:val="btLr"/>
            <w:vAlign w:val="center"/>
          </w:tcPr>
          <w:p w14:paraId="271B7E30" w14:textId="77777777" w:rsidR="00A069DF" w:rsidRPr="00CB7AFB" w:rsidRDefault="00A069DF" w:rsidP="00A069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D29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 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. “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Неделя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добрых дел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”</w:t>
            </w:r>
          </w:p>
          <w:p w14:paraId="64C4C762" w14:textId="77777777" w:rsidR="00A069DF" w:rsidRPr="00CB7AFB" w:rsidRDefault="00A069DF" w:rsidP="00A069D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1 атна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 “Яхшы эшләр атналыгы”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C21F389" w14:textId="054513D1" w:rsidR="00A069DF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D88AF0D" w14:textId="77777777" w:rsidR="00A069DF" w:rsidRPr="00CB7AFB" w:rsidRDefault="00A069DF" w:rsidP="00CD29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доброта? (Дидактические игры)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Нәрсә соң ул яхшылык? (Дидактик уеннар)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2FB06F4C" w14:textId="77777777" w:rsidR="00A069DF" w:rsidRPr="00CB7AFB" w:rsidRDefault="00A069DF" w:rsidP="00CD29E7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группы/</w:t>
            </w:r>
          </w:p>
          <w:p w14:paraId="1EAA8DE7" w14:textId="77777777" w:rsidR="00A069DF" w:rsidRPr="00CB7AFB" w:rsidRDefault="00A069DF" w:rsidP="00CD29E7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Брлык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ркемн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әр</w:t>
            </w:r>
          </w:p>
        </w:tc>
        <w:tc>
          <w:tcPr>
            <w:tcW w:w="7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textDirection w:val="btLr"/>
          </w:tcPr>
          <w:p w14:paraId="1012A1D9" w14:textId="77777777" w:rsidR="00A069DF" w:rsidRPr="00CB7AFB" w:rsidRDefault="00A069DF" w:rsidP="00CD29E7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35D7CDE3" w14:textId="77777777" w:rsidR="00A069DF" w:rsidRPr="00CB7AFB" w:rsidRDefault="00A069DF" w:rsidP="00CD29E7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Тәрбиячеләр</w:t>
            </w:r>
          </w:p>
          <w:p w14:paraId="33023EF4" w14:textId="77777777" w:rsidR="00A069DF" w:rsidRPr="00CB7AFB" w:rsidRDefault="00A069DF" w:rsidP="00CD29E7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69DF" w:rsidRPr="00E840B5" w14:paraId="1C2BE0CC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46ED40A7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6D60E3A" w14:textId="50940EAD" w:rsidR="00A069DF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CEC8C75" w14:textId="77777777" w:rsidR="00A069DF" w:rsidRPr="00CB7AFB" w:rsidRDefault="00A069DF" w:rsidP="00CD2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«День вежливых слов»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“Әдәпле сүзләр көне”</w:t>
            </w: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D51FA0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28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502AFCAA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A069DF" w:rsidRPr="00E840B5" w14:paraId="599130A8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5A5BC02F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CE8AF42" w14:textId="41A5B609" w:rsidR="00A069DF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59824D5" w14:textId="77777777" w:rsidR="00A069DF" w:rsidRPr="00CB7AFB" w:rsidRDefault="00A069DF" w:rsidP="00CD2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«Помоги другу»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./ “Дустыңа булыш”</w:t>
            </w: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8C9DF83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28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03908028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A069DF" w:rsidRPr="00E840B5" w14:paraId="2BC3DB72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32048ABA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34AD869" w14:textId="37F1E916" w:rsidR="00A069DF" w:rsidRPr="00466BE5" w:rsidRDefault="00466BE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A429A19" w14:textId="77777777" w:rsidR="00B53C58" w:rsidRDefault="00A069DF" w:rsidP="00CD29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Подвижные  спортивные игры (по желанию детей)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/Хәрәкәтле спорт уеннары.(балаларның теләге буенча).</w:t>
            </w:r>
          </w:p>
          <w:p w14:paraId="195D21FE" w14:textId="559AAF44" w:rsidR="00B53C58" w:rsidRPr="00CB7AFB" w:rsidRDefault="00B53C58" w:rsidP="00CD29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EDCBD7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28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51B1C448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A069DF" w:rsidRPr="00E840B5" w14:paraId="1AA7D741" w14:textId="77777777" w:rsidTr="00B53C58">
        <w:trPr>
          <w:gridBefore w:val="1"/>
          <w:wBefore w:w="22" w:type="dxa"/>
          <w:trHeight w:val="330"/>
        </w:trPr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13C65D5D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BF86E0F" w14:textId="43184A50" w:rsidR="00A069DF" w:rsidRPr="00466BE5" w:rsidRDefault="00B53C58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29</w:t>
            </w:r>
          </w:p>
        </w:tc>
        <w:tc>
          <w:tcPr>
            <w:tcW w:w="820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4A314E8" w14:textId="77777777" w:rsidR="00A069DF" w:rsidRPr="00CB7AFB" w:rsidRDefault="00A069DF" w:rsidP="00CD29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игрушек для игр с ветром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Җил белән уйнау уеннары өчен уенчык ясау.</w:t>
            </w: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F65F1DB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28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44FC35C6" w14:textId="77777777" w:rsidR="00A069DF" w:rsidRPr="00CB7AFB" w:rsidRDefault="00A069DF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</w:tbl>
    <w:p w14:paraId="113EECB8" w14:textId="77777777" w:rsidR="0010305E" w:rsidRDefault="0010305E" w:rsidP="001915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14:paraId="060C921A" w14:textId="77777777" w:rsidR="0010305E" w:rsidRDefault="0010305E" w:rsidP="001915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14:paraId="33F9A8CA" w14:textId="6536FC85" w:rsidR="00191574" w:rsidRPr="00414530" w:rsidRDefault="00191574" w:rsidP="001915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Работа с родителяи</w:t>
      </w:r>
      <w:r w:rsidR="00B53C58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, пополнение уголка краеведения в детском саду</w:t>
      </w:r>
    </w:p>
    <w:p w14:paraId="683B3C35" w14:textId="77777777" w:rsidR="0010305E" w:rsidRPr="00CD29E7" w:rsidRDefault="0010305E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1615FF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5310381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7235854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F539A0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7DEF93F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540A771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1074E4E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F0CBCF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883D00" w14:textId="77777777" w:rsidR="00B53C58" w:rsidRDefault="00B53C58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76F24CE" w14:textId="33C79ABE" w:rsidR="000671F1" w:rsidRPr="00CB7AFB" w:rsidRDefault="000671F1" w:rsidP="000671F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CB7A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мероприятий</w:t>
      </w:r>
      <w:r w:rsidRPr="00CB7AF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CB7A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детьми дошкольного возраста на август 20</w:t>
      </w:r>
      <w:r w:rsidR="00B53C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r w:rsidR="00A069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</w:t>
      </w:r>
      <w:r w:rsidR="00A069DF" w:rsidRPr="00A069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B53C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CB7A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14:paraId="1DE3A378" w14:textId="77777777" w:rsidR="000671F1" w:rsidRPr="00CB7AFB" w:rsidRDefault="000671F1" w:rsidP="000671F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CB7AFB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lastRenderedPageBreak/>
        <w:t xml:space="preserve">Мәктәпкәчә яшьтәге балалар белән, </w:t>
      </w:r>
      <w:r w:rsidRPr="00CB7AF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 w:eastAsia="ru-RU"/>
        </w:rPr>
        <w:t xml:space="preserve">август </w:t>
      </w:r>
      <w:r w:rsidRPr="00CB7AFB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аенда  узасы чаралар планы.</w:t>
      </w:r>
    </w:p>
    <w:p w14:paraId="4102E1A6" w14:textId="77777777" w:rsidR="00BA0CE3" w:rsidRPr="00CB7AFB" w:rsidRDefault="00BA0CE3" w:rsidP="000671F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tbl>
      <w:tblPr>
        <w:tblW w:w="11341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09"/>
        <w:gridCol w:w="7802"/>
        <w:gridCol w:w="709"/>
        <w:gridCol w:w="845"/>
      </w:tblGrid>
      <w:tr w:rsidR="00CB7AFB" w:rsidRPr="00CB7AFB" w14:paraId="3DA9DB43" w14:textId="77777777" w:rsidTr="00CB7AFB">
        <w:trPr>
          <w:cantSplit/>
          <w:trHeight w:val="1188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</w:tcPr>
          <w:p w14:paraId="269779D8" w14:textId="77777777" w:rsidR="000671F1" w:rsidRPr="00CB7AFB" w:rsidRDefault="000671F1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1C2A1376" w14:textId="77777777" w:rsidR="000671F1" w:rsidRPr="00CB7AFB" w:rsidRDefault="000671F1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Неделя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/</w:t>
            </w: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атна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15394DFE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80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271BE9F" w14:textId="77777777" w:rsidR="000671F1" w:rsidRPr="00CB7AFB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AAC030" w14:textId="77777777" w:rsidR="000671F1" w:rsidRPr="00CB7AFB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Проводимое мероприятие</w:t>
            </w:r>
            <w:r w:rsidRPr="00CB7AF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</w:p>
          <w:p w14:paraId="619BD6E4" w14:textId="77777777" w:rsidR="000671F1" w:rsidRPr="00CB7AFB" w:rsidRDefault="000671F1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Уздырыласы чаралар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328FC092" w14:textId="77777777" w:rsidR="000671F1" w:rsidRPr="00CB7AFB" w:rsidRDefault="000671F1" w:rsidP="000671F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/ </w:t>
            </w: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төркем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4FDB6F6A" w14:textId="77777777" w:rsidR="000671F1" w:rsidRPr="00CB7AFB" w:rsidRDefault="000671F1" w:rsidP="000671F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Ответственные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/ </w:t>
            </w: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җаваплылар</w:t>
            </w:r>
          </w:p>
          <w:p w14:paraId="304E0F33" w14:textId="77777777" w:rsidR="000671F1" w:rsidRPr="00CB7AFB" w:rsidRDefault="000671F1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7AFB" w:rsidRPr="00CB7AFB" w14:paraId="4D17F394" w14:textId="77777777" w:rsidTr="00CB7AFB">
        <w:trPr>
          <w:cantSplit/>
          <w:trHeight w:val="360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384D7AF9" w14:textId="77777777" w:rsidR="000671F1" w:rsidRPr="00CB7AFB" w:rsidRDefault="000671F1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1 неделя 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. “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Неделя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добрых дел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”</w:t>
            </w:r>
          </w:p>
          <w:p w14:paraId="0F736FF0" w14:textId="77777777" w:rsidR="000671F1" w:rsidRPr="00CB7AFB" w:rsidRDefault="000671F1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1 атна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 “Яхшы эшләр атналыгы”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A99F69E" w14:textId="75AB58DF" w:rsidR="000671F1" w:rsidRPr="00655472" w:rsidRDefault="00B53C58" w:rsidP="00257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2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F970096" w14:textId="77777777" w:rsidR="000671F1" w:rsidRPr="00CB7AFB" w:rsidRDefault="00BA0CE3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доброта? (Дидактические игры)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Нәрсә соң ул яхшылык? (Дидактик уеннар)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3EFE57A1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группы/</w:t>
            </w:r>
          </w:p>
          <w:p w14:paraId="3E748CDC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Брлык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ркемн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әр</w:t>
            </w:r>
          </w:p>
        </w:tc>
        <w:tc>
          <w:tcPr>
            <w:tcW w:w="845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184CB7CE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5234122E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Тәрбиячеләр</w:t>
            </w:r>
          </w:p>
          <w:p w14:paraId="32AA5F54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0C6EBC57" w14:textId="77777777" w:rsidTr="00CB7AFB">
        <w:trPr>
          <w:cantSplit/>
          <w:trHeight w:val="321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2AE85B58" w14:textId="77777777" w:rsidR="00BA0CE3" w:rsidRPr="00CB7AFB" w:rsidRDefault="00BA0CE3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050BFF" w14:textId="68711C74" w:rsidR="00BA0CE3" w:rsidRPr="00655472" w:rsidRDefault="00B53C58" w:rsidP="00257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AA04FC" w14:textId="77777777" w:rsidR="00BA0CE3" w:rsidRPr="00CB7AFB" w:rsidRDefault="00BA0CE3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«День вежливых слов»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“Әдәпле сүзләр көне”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88E1F18" w14:textId="77777777" w:rsidR="00BA0CE3" w:rsidRPr="00CB7AFB" w:rsidRDefault="00BA0CE3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F4BDD1F" w14:textId="77777777" w:rsidR="00BA0CE3" w:rsidRPr="00CB7AFB" w:rsidRDefault="00BA0CE3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1701DA8A" w14:textId="77777777" w:rsidTr="00CB7AFB">
        <w:trPr>
          <w:cantSplit/>
          <w:trHeight w:val="321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0F3C136D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C1EA75" w14:textId="65342202" w:rsidR="000671F1" w:rsidRPr="00655472" w:rsidRDefault="00B53C58" w:rsidP="00257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04C4446" w14:textId="77777777" w:rsidR="000671F1" w:rsidRPr="00CB7AFB" w:rsidRDefault="00BA0CE3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«Помоги другу»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./ “Дустыңа булыш”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8E40CFE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FD344C3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13970202" w14:textId="77777777" w:rsidTr="00CB7AFB">
        <w:trPr>
          <w:cantSplit/>
          <w:trHeight w:val="269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D29909D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9D9E83" w14:textId="36228EFE" w:rsidR="000671F1" w:rsidRPr="00655472" w:rsidRDefault="00B53C58" w:rsidP="00257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12BA" w14:textId="77777777" w:rsidR="000671F1" w:rsidRPr="00CB7AFB" w:rsidRDefault="00BA0CE3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Подвижные  спортивные игры (по желанию детей)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/Хәрәкәтле спорт уеннары.(балаларның теләге буенча).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8F6759C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20ACE3F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79929B14" w14:textId="77777777" w:rsidTr="00CB7AFB">
        <w:trPr>
          <w:cantSplit/>
          <w:trHeight w:val="406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334C645" w14:textId="77777777" w:rsidR="00BA0CE3" w:rsidRPr="00CB7AFB" w:rsidRDefault="00BA0CE3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A6F9BE" w14:textId="7EFC2475" w:rsidR="00BA0CE3" w:rsidRPr="00655472" w:rsidRDefault="00B53C58" w:rsidP="00257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32C7BC1A" w14:textId="77777777" w:rsidR="00BA0CE3" w:rsidRPr="00CB7AFB" w:rsidRDefault="00BA0CE3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игрушек для игр с ветром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Җил белән уйнау уеннары өчен уенчык ясау.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387EF43" w14:textId="77777777" w:rsidR="00BA0CE3" w:rsidRPr="00CB7AFB" w:rsidRDefault="00BA0CE3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0F2B190" w14:textId="77777777" w:rsidR="00BA0CE3" w:rsidRPr="00CB7AFB" w:rsidRDefault="00BA0CE3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01BAD786" w14:textId="77777777" w:rsidTr="00CB7AFB">
        <w:trPr>
          <w:trHeight w:val="330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08545032" w14:textId="77777777" w:rsidR="000671F1" w:rsidRPr="00CB7AFB" w:rsidRDefault="000671F1" w:rsidP="000671F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2 неделя. </w:t>
            </w:r>
          </w:p>
          <w:p w14:paraId="25954BD5" w14:textId="77777777" w:rsidR="000671F1" w:rsidRPr="00CB7AFB" w:rsidRDefault="000671F1" w:rsidP="00542A93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«Мир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растительности».</w:t>
            </w:r>
          </w:p>
          <w:p w14:paraId="6B8AF0A9" w14:textId="77777777" w:rsidR="000671F1" w:rsidRPr="00CB7AFB" w:rsidRDefault="000671F1" w:rsidP="00542A93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1 атна. “Үсемлекләр дөн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ь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ясы”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6BC5" w14:textId="32CDCB28" w:rsidR="000671F1" w:rsidRPr="00655472" w:rsidRDefault="00B53C58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0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163F75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: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путешествие в «Цветочное королевство»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./</w:t>
            </w:r>
          </w:p>
          <w:p w14:paraId="488D2BA4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”Чәчәкләр патшалыгы” уен-сәяхәт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</w:tcPr>
          <w:p w14:paraId="6AD01EFF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4D421678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Барлык төркемнәр</w:t>
            </w:r>
          </w:p>
          <w:p w14:paraId="7B64E0EB" w14:textId="77777777" w:rsidR="000671F1" w:rsidRPr="00CB7AFB" w:rsidRDefault="000671F1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681583B7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1C6AF67F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Тәрбиячеләр</w:t>
            </w:r>
          </w:p>
          <w:p w14:paraId="4E7F3902" w14:textId="77777777" w:rsidR="000671F1" w:rsidRPr="00CB7AFB" w:rsidRDefault="000671F1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45F0EF50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7EAE254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9A8A2" w14:textId="76E05C20" w:rsidR="000671F1" w:rsidRPr="00B53C58" w:rsidRDefault="00B53C58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6F97C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Беседа о д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жунгли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Спортивные  игры «Джунгли зовут»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Джунгли турында сөйләшү. “Д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ж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унгли чакыра” спорт уеннары.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85DF173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70495BB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79F81797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719BBBC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3F5CF" w14:textId="31FF3285" w:rsidR="000671F1" w:rsidRPr="00655472" w:rsidRDefault="00655472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9F038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Береги дерево!</w:t>
            </w:r>
            <w:r w:rsidR="00257581" w:rsidRPr="002575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Беседа,презентации о полезных свойствах дерева./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Агачны сакла! Агачның  файдасы турында  әңгәмә, презентация карау.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4C1955F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18C2F1D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267DB2A8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DADF491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C35AB" w14:textId="4A781FC4" w:rsidR="000671F1" w:rsidRPr="00655472" w:rsidRDefault="00655472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3B689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с водой и песком «Веселые лягушата»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</w:t>
            </w:r>
          </w:p>
          <w:p w14:paraId="66AEA8AB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Су һәм ком белән уеннар “Күңелле бакалар”.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55898E8C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92E7651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0560FB" w14:paraId="7A55AA24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F3B9778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C2EB886" w14:textId="03CCBDAB" w:rsidR="000671F1" w:rsidRPr="00655472" w:rsidRDefault="00655472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hideMark/>
          </w:tcPr>
          <w:p w14:paraId="5769D607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лесах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Татарстана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Пут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е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шестви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е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в волшебный лес.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1244B35F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Татарстан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урманнары турында әңгәмә. Сихри урманга сәяхәт.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0A1FB68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136B1F4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B7AFB" w:rsidRPr="00CB7AFB" w14:paraId="5A5F9192" w14:textId="77777777" w:rsidTr="00CB7AFB">
        <w:trPr>
          <w:trHeight w:val="330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textDirection w:val="btLr"/>
            <w:hideMark/>
          </w:tcPr>
          <w:p w14:paraId="436D1260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3недля</w:t>
            </w:r>
            <w:r w:rsidRPr="00CB7A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</w:p>
          <w:p w14:paraId="4A66CAE9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Неделя</w:t>
            </w:r>
            <w:r w:rsidRPr="00CB7AF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красоты»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.</w:t>
            </w:r>
          </w:p>
          <w:p w14:paraId="648324E8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2 атна.</w:t>
            </w:r>
          </w:p>
          <w:p w14:paraId="162BD770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“Матурлык атнасы”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4A088" w14:textId="4C4426EE" w:rsidR="000671F1" w:rsidRPr="00655472" w:rsidRDefault="00655472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80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F47C5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Дидактические игры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(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«Я в гостях». (правила поведения в гостях)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/             </w:t>
            </w:r>
          </w:p>
          <w:p w14:paraId="1630F330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Дидакик уеннар. “Мин кунакта”(кунакта үз-үзенне тоту кагыйдәләре)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btLr"/>
          </w:tcPr>
          <w:p w14:paraId="6EEE28C4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</w:t>
            </w:r>
          </w:p>
          <w:p w14:paraId="419EC71D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Барлык төркемнәр</w:t>
            </w:r>
          </w:p>
          <w:p w14:paraId="03496A32" w14:textId="77777777" w:rsidR="000671F1" w:rsidRPr="00CB7AFB" w:rsidRDefault="000671F1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textDirection w:val="btLr"/>
          </w:tcPr>
          <w:p w14:paraId="327BBEA8" w14:textId="77777777" w:rsidR="000671F1" w:rsidRPr="00CB7AFB" w:rsidRDefault="000671F1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 Тәрбиячеләр</w:t>
            </w:r>
          </w:p>
          <w:p w14:paraId="504DF93E" w14:textId="77777777" w:rsidR="000671F1" w:rsidRPr="00CB7AFB" w:rsidRDefault="000671F1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593D3508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F6063E9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59B44" w14:textId="3ABDA732" w:rsidR="000671F1" w:rsidRPr="00655472" w:rsidRDefault="0025758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824D54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«Мои опрятные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игрушки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». (Бережное отношение к игрушкам)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/ </w:t>
            </w:r>
          </w:p>
          <w:p w14:paraId="3FDD7040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“Минем пөхтә уенчыкларым”. (Уенчыкларга сакчыл караш)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2D280DD5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4A78243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6AF0DEB9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C2854F1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F5DA4" w14:textId="3451FC6A" w:rsidR="000671F1" w:rsidRPr="00655472" w:rsidRDefault="0025758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85058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исование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красками и карандашами- «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Я модел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ьер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 </w:t>
            </w:r>
          </w:p>
          <w:p w14:paraId="24BF0BCC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Буяулар, карандашлар белән кием рәсеме ясау- “Мин модельер”.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5034640E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4EF49DA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CB7AFB" w14:paraId="4FE72D80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59D57B1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FE22" w14:textId="551A2FD1" w:rsidR="000671F1" w:rsidRPr="00655472" w:rsidRDefault="00655472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D76093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Красота- это спорт. / Матурлык –ул спорт.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0A0DBEB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6218B3C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B7AFB" w:rsidRPr="000560FB" w14:paraId="3F88BEFE" w14:textId="77777777" w:rsidTr="00CB7AFB">
        <w:trPr>
          <w:trHeight w:val="330"/>
        </w:trPr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2C963E2" w14:textId="77777777" w:rsidR="000671F1" w:rsidRPr="00CB7AFB" w:rsidRDefault="000671F1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309D3E2" w14:textId="4143006A" w:rsidR="000671F1" w:rsidRPr="00B53C58" w:rsidRDefault="00B53C58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hideMark/>
          </w:tcPr>
          <w:p w14:paraId="1B124578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«Мир вокруг нас».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Красивые места моего города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.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</w:p>
          <w:p w14:paraId="26FFC132" w14:textId="77777777" w:rsidR="000671F1" w:rsidRPr="00CB7AFB" w:rsidRDefault="000671F1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“Безнең әйләнә-тирә дөнья». Минем шәһәремнең матур урыннары.</w:t>
            </w:r>
          </w:p>
        </w:tc>
        <w:tc>
          <w:tcPr>
            <w:tcW w:w="709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CA36246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45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2FDD95D" w14:textId="77777777" w:rsidR="000671F1" w:rsidRPr="00CB7AFB" w:rsidRDefault="000671F1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31365" w:rsidRPr="00CB7AFB" w14:paraId="09AD089C" w14:textId="77777777" w:rsidTr="00414530">
        <w:trPr>
          <w:trHeight w:val="330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textDirection w:val="btLr"/>
            <w:hideMark/>
          </w:tcPr>
          <w:p w14:paraId="7C13F9ED" w14:textId="77777777" w:rsidR="00931365" w:rsidRPr="00CB7AFB" w:rsidRDefault="00931365" w:rsidP="00542A93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4 </w:t>
            </w:r>
            <w:r w:rsidRPr="00CB7A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неделя.</w:t>
            </w:r>
          </w:p>
          <w:p w14:paraId="2567E944" w14:textId="77777777" w:rsidR="00931365" w:rsidRPr="00CB7AFB" w:rsidRDefault="00931365" w:rsidP="0025758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«Моя  Республика»/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</w:t>
            </w:r>
          </w:p>
          <w:p w14:paraId="1E6CAC66" w14:textId="77777777" w:rsidR="00931365" w:rsidRPr="00CB7AFB" w:rsidRDefault="00931365" w:rsidP="0025758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4 атна: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«Минем Республикам»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E7E99" w14:textId="6E0A689F" w:rsidR="00931365" w:rsidRPr="00655472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0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18CE" w14:textId="208CE1B6" w:rsidR="00931365" w:rsidRPr="00CB7AFB" w:rsidRDefault="000D739A" w:rsidP="000D7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Нациоалный костюм/ Милли киемнэр (знакомство детей с нациоанльным костюмом, национальным колоритом )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5A2D36AE" w14:textId="77777777" w:rsidR="00931365" w:rsidRPr="00CB7AFB" w:rsidRDefault="00931365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группы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 Барлык төркемнәр</w:t>
            </w:r>
          </w:p>
          <w:p w14:paraId="1397929F" w14:textId="77777777" w:rsidR="00931365" w:rsidRPr="00CB7AFB" w:rsidRDefault="00931365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textDirection w:val="btLr"/>
          </w:tcPr>
          <w:p w14:paraId="38E0A1CC" w14:textId="77777777" w:rsidR="00931365" w:rsidRPr="00CB7AFB" w:rsidRDefault="00931365" w:rsidP="00CB7A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/ Тәрбиячеләр</w:t>
            </w:r>
          </w:p>
          <w:p w14:paraId="1CABE641" w14:textId="77777777" w:rsidR="00931365" w:rsidRPr="00CB7AFB" w:rsidRDefault="00931365" w:rsidP="00CB7AFB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1365" w:rsidRPr="00CB7AFB" w14:paraId="1738F51D" w14:textId="77777777" w:rsidTr="00414530">
        <w:trPr>
          <w:trHeight w:val="330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4E2FF69A" w14:textId="77777777" w:rsidR="00931365" w:rsidRPr="00CB7AFB" w:rsidRDefault="00931365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4590D" w14:textId="192C0342" w:rsidR="00931365" w:rsidRPr="00655472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A26F4" w14:textId="77777777" w:rsidR="000D739A" w:rsidRPr="00CB7AFB" w:rsidRDefault="000D739A" w:rsidP="000D7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Изготовление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игрушек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«Очумелые ручки»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(ручной труд, лепка, аппликация, оригами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...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/ </w:t>
            </w:r>
          </w:p>
          <w:p w14:paraId="24A8F8CD" w14:textId="04F53915" w:rsidR="00931365" w:rsidRPr="00CB7AFB" w:rsidRDefault="000D739A" w:rsidP="000D7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Кул эшләнмәләре белән шөгыльләнү: Үз кулларыбыз белән уенчыклар ясыйбыз.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“Бик булдыклы куллар”(кул эше, әв)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15DA957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  <w:hideMark/>
          </w:tcPr>
          <w:p w14:paraId="0136326B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1365" w:rsidRPr="00E840B5" w14:paraId="3B39B535" w14:textId="77777777" w:rsidTr="000D739A">
        <w:trPr>
          <w:trHeight w:val="526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7F200806" w14:textId="77777777" w:rsidR="00931365" w:rsidRPr="00CB7AFB" w:rsidRDefault="00931365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E0BF5D" w14:textId="4FBE190E" w:rsidR="00931365" w:rsidRPr="00655472" w:rsidRDefault="0093136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B53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0B8A1B2" w14:textId="13A113FE" w:rsidR="00D30C7F" w:rsidRPr="00CB7AFB" w:rsidRDefault="000D739A" w:rsidP="000D7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Национальные блюда/ Милли ризыклар (какие национальные блюда знаем, можно нарисовать или слепить и украсить красками)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6200587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45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  <w:hideMark/>
          </w:tcPr>
          <w:p w14:paraId="0580DA0C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0D739A" w:rsidRPr="00E840B5" w14:paraId="63990C76" w14:textId="77777777" w:rsidTr="000D739A">
        <w:trPr>
          <w:trHeight w:val="680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14:paraId="49A61B00" w14:textId="77777777" w:rsidR="000D739A" w:rsidRPr="00CB7AFB" w:rsidRDefault="000D739A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4669AE8" w14:textId="7A7A63F1" w:rsidR="000D739A" w:rsidRDefault="000D739A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25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19B3F56" w14:textId="77777777" w:rsidR="000D739A" w:rsidRPr="00CB7AFB" w:rsidRDefault="000D739A" w:rsidP="000D7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Что такое ф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ольклор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?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Пословиц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поговорок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з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агадки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/ </w:t>
            </w:r>
          </w:p>
          <w:p w14:paraId="7BD998BC" w14:textId="77777777" w:rsidR="000D739A" w:rsidRPr="00CB7AFB" w:rsidRDefault="000D739A" w:rsidP="000D73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Әйтемнәр, мәкальләр, табышмаклар . Нәрсә ул  фольклор?</w:t>
            </w:r>
          </w:p>
          <w:p w14:paraId="6F5169D4" w14:textId="4CBA2B57" w:rsidR="000D739A" w:rsidRPr="000D739A" w:rsidRDefault="000D739A" w:rsidP="00257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Музыкальные и</w:t>
            </w:r>
            <w:proofErr w:type="spellStart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</w:t>
            </w:r>
            <w:proofErr w:type="spellEnd"/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«Угадай мелодию».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/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Уен: “Көйне бел”. (Гимн РТ)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55E905" w14:textId="77777777" w:rsidR="000D739A" w:rsidRPr="00CB7AFB" w:rsidRDefault="000D739A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45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</w:tcPr>
          <w:p w14:paraId="77D93A28" w14:textId="77777777" w:rsidR="000D739A" w:rsidRPr="00CB7AFB" w:rsidRDefault="000D739A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31365" w:rsidRPr="00CB7AFB" w14:paraId="63C70D18" w14:textId="77777777" w:rsidTr="00414530">
        <w:trPr>
          <w:trHeight w:val="330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2FE98A98" w14:textId="77777777" w:rsidR="00931365" w:rsidRPr="00CB7AFB" w:rsidRDefault="00931365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6C8FB" w14:textId="25D7A062" w:rsidR="00931365" w:rsidRPr="000D739A" w:rsidRDefault="00D30C7F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8FDE8" w14:textId="77777777" w:rsidR="00931365" w:rsidRPr="00B53C58" w:rsidRDefault="00931365" w:rsidP="00067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Тематическая беседа с детьми: «День государственного флага России»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./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Балалар белән тематик әңгәмә :“Рәсәй дәүләт әлеме көне”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1017404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  <w:hideMark/>
          </w:tcPr>
          <w:p w14:paraId="7FCC82E8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1365" w:rsidRPr="00CB7AFB" w14:paraId="710D8649" w14:textId="77777777" w:rsidTr="00414530">
        <w:trPr>
          <w:trHeight w:val="825"/>
        </w:trPr>
        <w:tc>
          <w:tcPr>
            <w:tcW w:w="1276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  <w:hideMark/>
          </w:tcPr>
          <w:p w14:paraId="664E33A6" w14:textId="77777777" w:rsidR="00931365" w:rsidRPr="00CB7AFB" w:rsidRDefault="00931365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2050A7" w14:textId="52FB7D18" w:rsidR="00931365" w:rsidRPr="00655472" w:rsidRDefault="00D30C7F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29</w:t>
            </w:r>
          </w:p>
        </w:tc>
        <w:tc>
          <w:tcPr>
            <w:tcW w:w="7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FC2FF58" w14:textId="77777777" w:rsidR="00931365" w:rsidRPr="00931365" w:rsidRDefault="00931365" w:rsidP="00257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«День Республики»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Беседа,</w:t>
            </w:r>
            <w:r w:rsidRPr="00CB7AFB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Pr="00CB7AF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 ознакомлению с историей города улицы,</w:t>
            </w:r>
            <w:r w:rsidRPr="00CB7AFB">
              <w:rPr>
                <w:sz w:val="32"/>
                <w:szCs w:val="28"/>
                <w:shd w:val="clear" w:color="auto" w:fill="FFFFFF"/>
              </w:rPr>
              <w:t> </w:t>
            </w:r>
            <w:r w:rsidRPr="00CB7AFB">
              <w:rPr>
                <w:rFonts w:ascii="Times New Roman" w:eastAsia="Times New Roman" w:hAnsi="Times New Roman" w:cs="Times New Roman"/>
                <w:szCs w:val="20"/>
                <w:lang w:val="tt-RU" w:eastAsia="ru-RU"/>
              </w:rPr>
              <w:t xml:space="preserve"> 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презента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ции о РТ” Минем Татарстаным.”/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“Республика көне”. Әңгәмә , презентация “Минем Татарстаным”, шәһәрнең тарихы белән таныштыру.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6CAA34A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left w:val="single" w:sz="4" w:space="0" w:color="000000"/>
              <w:right w:val="single" w:sz="12" w:space="0" w:color="auto"/>
            </w:tcBorders>
            <w:vAlign w:val="center"/>
            <w:hideMark/>
          </w:tcPr>
          <w:p w14:paraId="06E7434D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31365" w:rsidRPr="00CB7AFB" w14:paraId="4179BA0A" w14:textId="77777777" w:rsidTr="00414530">
        <w:trPr>
          <w:trHeight w:val="705"/>
        </w:trPr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2EE589E5" w14:textId="77777777" w:rsidR="00931365" w:rsidRPr="00CB7AFB" w:rsidRDefault="00931365" w:rsidP="000671F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6E7D4E8" w14:textId="77777777" w:rsidR="00931365" w:rsidRDefault="0093136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31</w:t>
            </w:r>
          </w:p>
          <w:p w14:paraId="76DFA364" w14:textId="1DCCEBC1" w:rsidR="00931365" w:rsidRDefault="00931365" w:rsidP="000671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C8C2EBB" w14:textId="77777777" w:rsidR="00931365" w:rsidRPr="00931365" w:rsidRDefault="00931365" w:rsidP="00257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Спортивные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развлечения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подвижные игры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(НРК хороводные игры народов Поволжья)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CB7AF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/ </w:t>
            </w:r>
            <w:r w:rsidRPr="00CB7AFB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Күңел ачу уеннары, хәрәкәтле уеннар (НРК, Идел буе халыклары җырлы-биюле уеннары)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8E9C26E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5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AD4D19A" w14:textId="77777777" w:rsidR="00931365" w:rsidRPr="00CB7AFB" w:rsidRDefault="00931365" w:rsidP="00CB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5E2FB34" w14:textId="77777777" w:rsidR="00CD1C70" w:rsidRDefault="00CD1C70">
      <w:pPr>
        <w:rPr>
          <w:color w:val="FF0000"/>
        </w:rPr>
      </w:pPr>
    </w:p>
    <w:p w14:paraId="1FCBF779" w14:textId="77777777" w:rsidR="00970FC1" w:rsidRPr="00970FC1" w:rsidRDefault="00970FC1">
      <w:pPr>
        <w:rPr>
          <w:rFonts w:ascii="Times New Roman" w:hAnsi="Times New Roman" w:cs="Times New Roman"/>
          <w:sz w:val="24"/>
          <w:szCs w:val="24"/>
        </w:rPr>
      </w:pPr>
      <w:r w:rsidRPr="00970FC1">
        <w:rPr>
          <w:rFonts w:ascii="Times New Roman" w:hAnsi="Times New Roman" w:cs="Times New Roman"/>
          <w:b/>
          <w:sz w:val="24"/>
          <w:szCs w:val="24"/>
        </w:rPr>
        <w:t>Приложение 1:</w:t>
      </w:r>
      <w:r w:rsidRPr="00970FC1">
        <w:rPr>
          <w:rFonts w:ascii="Times New Roman" w:hAnsi="Times New Roman" w:cs="Times New Roman"/>
          <w:sz w:val="24"/>
          <w:szCs w:val="24"/>
        </w:rPr>
        <w:t xml:space="preserve">  Сетка занятий групп</w:t>
      </w:r>
    </w:p>
    <w:sectPr w:rsidR="00970FC1" w:rsidRPr="00970FC1" w:rsidSect="00CD29E7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9CA"/>
    <w:rsid w:val="00034659"/>
    <w:rsid w:val="000560FB"/>
    <w:rsid w:val="000671F1"/>
    <w:rsid w:val="00073E47"/>
    <w:rsid w:val="0007630E"/>
    <w:rsid w:val="000C4E7A"/>
    <w:rsid w:val="000D739A"/>
    <w:rsid w:val="000E0120"/>
    <w:rsid w:val="000E1106"/>
    <w:rsid w:val="001018AC"/>
    <w:rsid w:val="0010305E"/>
    <w:rsid w:val="00125F52"/>
    <w:rsid w:val="00191574"/>
    <w:rsid w:val="00257581"/>
    <w:rsid w:val="002A605B"/>
    <w:rsid w:val="0033186E"/>
    <w:rsid w:val="00335F94"/>
    <w:rsid w:val="00342B4C"/>
    <w:rsid w:val="00347BAC"/>
    <w:rsid w:val="00393C50"/>
    <w:rsid w:val="003E46EE"/>
    <w:rsid w:val="00414530"/>
    <w:rsid w:val="00425717"/>
    <w:rsid w:val="00445B12"/>
    <w:rsid w:val="00445EE2"/>
    <w:rsid w:val="00466BE5"/>
    <w:rsid w:val="00480599"/>
    <w:rsid w:val="0049244A"/>
    <w:rsid w:val="004A28A6"/>
    <w:rsid w:val="004D36A2"/>
    <w:rsid w:val="005179B5"/>
    <w:rsid w:val="00540255"/>
    <w:rsid w:val="00542A93"/>
    <w:rsid w:val="005B58D0"/>
    <w:rsid w:val="00627BB5"/>
    <w:rsid w:val="00655472"/>
    <w:rsid w:val="00674FF4"/>
    <w:rsid w:val="006C2926"/>
    <w:rsid w:val="0073271A"/>
    <w:rsid w:val="0079194C"/>
    <w:rsid w:val="008143CF"/>
    <w:rsid w:val="008E57FF"/>
    <w:rsid w:val="008F09F6"/>
    <w:rsid w:val="00930E18"/>
    <w:rsid w:val="00931365"/>
    <w:rsid w:val="00943939"/>
    <w:rsid w:val="0095001B"/>
    <w:rsid w:val="00970FC1"/>
    <w:rsid w:val="00982F4D"/>
    <w:rsid w:val="00A0249A"/>
    <w:rsid w:val="00A03D9B"/>
    <w:rsid w:val="00A069DF"/>
    <w:rsid w:val="00A21A13"/>
    <w:rsid w:val="00A85D18"/>
    <w:rsid w:val="00AC09CA"/>
    <w:rsid w:val="00AD2D00"/>
    <w:rsid w:val="00B00CFD"/>
    <w:rsid w:val="00B53C58"/>
    <w:rsid w:val="00B8653E"/>
    <w:rsid w:val="00B943D1"/>
    <w:rsid w:val="00BA0CE3"/>
    <w:rsid w:val="00BE65BC"/>
    <w:rsid w:val="00CB7AFB"/>
    <w:rsid w:val="00CD1C70"/>
    <w:rsid w:val="00CD29E7"/>
    <w:rsid w:val="00D12975"/>
    <w:rsid w:val="00D30C7F"/>
    <w:rsid w:val="00D31CF1"/>
    <w:rsid w:val="00D92652"/>
    <w:rsid w:val="00D931C1"/>
    <w:rsid w:val="00DC1CD1"/>
    <w:rsid w:val="00DD45DC"/>
    <w:rsid w:val="00E46C9F"/>
    <w:rsid w:val="00E740BB"/>
    <w:rsid w:val="00E840B5"/>
    <w:rsid w:val="00E92CC5"/>
    <w:rsid w:val="00EC139A"/>
    <w:rsid w:val="00F07D9F"/>
    <w:rsid w:val="00F2464D"/>
    <w:rsid w:val="00F4611D"/>
    <w:rsid w:val="00F46E1C"/>
    <w:rsid w:val="00F6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7278B"/>
  <w15:docId w15:val="{169D43DC-DACC-4D49-BE12-4D0586C66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671F1"/>
  </w:style>
  <w:style w:type="paragraph" w:styleId="a3">
    <w:name w:val="Balloon Text"/>
    <w:basedOn w:val="a"/>
    <w:link w:val="a4"/>
    <w:uiPriority w:val="99"/>
    <w:semiHidden/>
    <w:unhideWhenUsed/>
    <w:rsid w:val="000671F1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0671F1"/>
    <w:rPr>
      <w:rFonts w:ascii="Tahoma" w:eastAsia="Times New Roman" w:hAnsi="Tahoma" w:cs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0671F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0671F1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rmal (Web)"/>
    <w:basedOn w:val="a"/>
    <w:uiPriority w:val="99"/>
    <w:unhideWhenUsed/>
    <w:rsid w:val="000671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6"/>
    <w:uiPriority w:val="59"/>
    <w:rsid w:val="00CD2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1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9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</TotalTime>
  <Pages>8</Pages>
  <Words>2792</Words>
  <Characters>15915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Айгуль Касимова</cp:lastModifiedBy>
  <cp:revision>50</cp:revision>
  <cp:lastPrinted>2022-06-01T08:07:00Z</cp:lastPrinted>
  <dcterms:created xsi:type="dcterms:W3CDTF">2017-04-17T13:36:00Z</dcterms:created>
  <dcterms:modified xsi:type="dcterms:W3CDTF">2022-06-08T12:10:00Z</dcterms:modified>
</cp:coreProperties>
</file>